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EB03" w14:textId="3286F0F5" w:rsidR="0051195E" w:rsidRPr="004876AA" w:rsidRDefault="004876AA" w:rsidP="004876AA">
      <w:pPr>
        <w:pStyle w:val="a3"/>
        <w:spacing w:before="5" w:line="220" w:lineRule="auto"/>
        <w:ind w:left="0" w:right="112"/>
        <w:rPr>
          <w:b/>
          <w:bCs/>
          <w:color w:val="000000" w:themeColor="text1"/>
          <w:spacing w:val="-4"/>
        </w:rPr>
      </w:pPr>
      <w:r w:rsidRPr="004876AA">
        <w:rPr>
          <w:rFonts w:hint="eastAsia"/>
          <w:b/>
          <w:bCs/>
          <w:color w:val="000000" w:themeColor="text1"/>
          <w:spacing w:val="-4"/>
        </w:rPr>
        <w:t>演題番号：</w:t>
      </w:r>
    </w:p>
    <w:p w14:paraId="2EFC5AD2" w14:textId="77777777" w:rsidR="004876AA" w:rsidRPr="00152E74" w:rsidRDefault="004876AA" w:rsidP="004876AA">
      <w:pPr>
        <w:pStyle w:val="a3"/>
        <w:tabs>
          <w:tab w:val="left" w:pos="1151"/>
        </w:tabs>
        <w:spacing w:line="362" w:lineRule="exact"/>
        <w:ind w:left="0" w:right="832"/>
        <w:rPr>
          <w:rFonts w:hint="eastAsia"/>
          <w:color w:val="000000" w:themeColor="text1"/>
          <w:spacing w:val="-2"/>
        </w:rPr>
      </w:pPr>
    </w:p>
    <w:p w14:paraId="0648EF27" w14:textId="683DB90C" w:rsidR="00760E0D" w:rsidRPr="00296F1E" w:rsidRDefault="00297F6A" w:rsidP="004876AA">
      <w:pPr>
        <w:pStyle w:val="a3"/>
        <w:spacing w:before="5" w:line="220" w:lineRule="auto"/>
        <w:ind w:left="0" w:right="112"/>
        <w:rPr>
          <w:rFonts w:hint="eastAsia"/>
          <w:b/>
          <w:bCs/>
          <w:color w:val="000000" w:themeColor="text1"/>
        </w:rPr>
      </w:pPr>
      <w:r w:rsidRPr="00296F1E">
        <w:rPr>
          <w:b/>
          <w:bCs/>
          <w:color w:val="000000" w:themeColor="text1"/>
          <w:spacing w:val="-4"/>
        </w:rPr>
        <w:t>タイトル</w:t>
      </w:r>
      <w:r w:rsidR="004876AA">
        <w:rPr>
          <w:rFonts w:hint="eastAsia"/>
          <w:b/>
          <w:bCs/>
          <w:color w:val="000000" w:themeColor="text1"/>
          <w:spacing w:val="-4"/>
        </w:rPr>
        <w:t>：</w:t>
      </w:r>
      <w:r w:rsidR="00795074">
        <w:rPr>
          <w:rFonts w:hint="eastAsia"/>
          <w:b/>
          <w:bCs/>
          <w:color w:val="000000" w:themeColor="text1"/>
        </w:rPr>
        <w:t xml:space="preserve">　</w:t>
      </w:r>
      <w:r w:rsidR="00F23202" w:rsidRPr="00F23202">
        <w:rPr>
          <w:rFonts w:hint="eastAsia"/>
        </w:rPr>
        <w:t xml:space="preserve"> </w:t>
      </w:r>
      <w:r w:rsidR="00F23202" w:rsidRPr="00F23202">
        <w:rPr>
          <w:b/>
          <w:bCs/>
          <w:color w:val="000000" w:themeColor="text1"/>
        </w:rPr>
        <w:t>全角100文字以内</w:t>
      </w:r>
      <w:r w:rsidR="00F23202">
        <w:rPr>
          <w:rFonts w:hint="eastAsia"/>
          <w:b/>
          <w:bCs/>
          <w:color w:val="000000" w:themeColor="text1"/>
        </w:rPr>
        <w:t>（半角200文字）</w:t>
      </w:r>
    </w:p>
    <w:p w14:paraId="5F207EFA" w14:textId="2386CCC1" w:rsidR="00297F6A" w:rsidRPr="00152E74" w:rsidRDefault="00297F6A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  <w:tab w:val="left" w:pos="5545"/>
        </w:tabs>
        <w:spacing w:line="220" w:lineRule="auto"/>
        <w:ind w:right="2735"/>
        <w:rPr>
          <w:color w:val="000000" w:themeColor="text1"/>
        </w:rPr>
      </w:pPr>
    </w:p>
    <w:p w14:paraId="0569DF8F" w14:textId="04284A01" w:rsidR="00297F6A" w:rsidRPr="00296F1E" w:rsidRDefault="00795074" w:rsidP="00296F1E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  <w:tab w:val="left" w:pos="5545"/>
        </w:tabs>
        <w:spacing w:line="220" w:lineRule="auto"/>
        <w:ind w:left="0" w:right="2735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概</w:t>
      </w:r>
      <w:r w:rsidR="004876AA">
        <w:rPr>
          <w:rFonts w:hint="eastAsia"/>
          <w:b/>
          <w:bCs/>
          <w:color w:val="000000" w:themeColor="text1"/>
        </w:rPr>
        <w:t xml:space="preserve">　　</w:t>
      </w:r>
      <w:r>
        <w:rPr>
          <w:rFonts w:hint="eastAsia"/>
          <w:b/>
          <w:bCs/>
          <w:color w:val="000000" w:themeColor="text1"/>
        </w:rPr>
        <w:t>要</w:t>
      </w:r>
      <w:r w:rsidR="004876AA">
        <w:rPr>
          <w:rFonts w:hint="eastAsia"/>
          <w:b/>
          <w:bCs/>
          <w:color w:val="000000" w:themeColor="text1"/>
        </w:rPr>
        <w:t>：</w:t>
      </w:r>
      <w:r w:rsidR="00A004E3">
        <w:rPr>
          <w:rFonts w:hint="eastAsia"/>
          <w:b/>
          <w:bCs/>
          <w:color w:val="000000" w:themeColor="text1"/>
        </w:rPr>
        <w:t xml:space="preserve">　</w:t>
      </w:r>
      <w:r w:rsidR="00A004E3" w:rsidRPr="00A004E3">
        <w:rPr>
          <w:b/>
          <w:bCs/>
          <w:color w:val="000000" w:themeColor="text1"/>
        </w:rPr>
        <w:t>全角600字以内（半角1200字以内）</w:t>
      </w:r>
    </w:p>
    <w:p w14:paraId="5765C53B" w14:textId="37875ECB" w:rsidR="0063661E" w:rsidRPr="00093D97" w:rsidRDefault="0063661E" w:rsidP="00093D97">
      <w:pPr>
        <w:pStyle w:val="a3"/>
        <w:spacing w:before="5" w:line="220" w:lineRule="auto"/>
        <w:ind w:right="112"/>
        <w:jc w:val="both"/>
        <w:rPr>
          <w:color w:val="000000" w:themeColor="text1"/>
          <w:spacing w:val="-2"/>
        </w:rPr>
      </w:pPr>
    </w:p>
    <w:p w14:paraId="6421B279" w14:textId="77777777" w:rsidR="00860B75" w:rsidRPr="00B37E0C" w:rsidRDefault="00860B75" w:rsidP="0063661E">
      <w:pPr>
        <w:pStyle w:val="a3"/>
        <w:spacing w:before="5" w:line="220" w:lineRule="auto"/>
        <w:ind w:right="112"/>
        <w:jc w:val="both"/>
        <w:rPr>
          <w:color w:val="000000" w:themeColor="text1"/>
          <w:spacing w:val="-2"/>
        </w:rPr>
      </w:pPr>
    </w:p>
    <w:p w14:paraId="6B6C24AF" w14:textId="706AD892" w:rsidR="00063D52" w:rsidRPr="00AA79FD" w:rsidRDefault="00063D52" w:rsidP="00756309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</w:tabs>
        <w:spacing w:line="220" w:lineRule="auto"/>
        <w:ind w:right="189" w:firstLineChars="400" w:firstLine="832"/>
        <w:rPr>
          <w:color w:val="000000" w:themeColor="text1"/>
          <w:spacing w:val="-2"/>
        </w:rPr>
      </w:pPr>
    </w:p>
    <w:p w14:paraId="755F5E55" w14:textId="77777777" w:rsidR="0051195E" w:rsidRPr="00296F1E" w:rsidRDefault="0051195E" w:rsidP="00635F8F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</w:tabs>
        <w:spacing w:line="220" w:lineRule="auto"/>
        <w:ind w:right="2735"/>
        <w:rPr>
          <w:color w:val="000000" w:themeColor="text1"/>
          <w:spacing w:val="-4"/>
        </w:rPr>
      </w:pPr>
    </w:p>
    <w:p w14:paraId="7005A23C" w14:textId="77777777" w:rsidR="00296F1E" w:rsidRDefault="00296F1E" w:rsidP="00296F1E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</w:tabs>
        <w:spacing w:line="220" w:lineRule="auto"/>
        <w:ind w:right="189"/>
        <w:rPr>
          <w:color w:val="000000" w:themeColor="text1"/>
          <w:spacing w:val="-4"/>
        </w:rPr>
      </w:pPr>
    </w:p>
    <w:p w14:paraId="359909D9" w14:textId="36C21746" w:rsidR="00296F1E" w:rsidRDefault="00246861" w:rsidP="00246861">
      <w:pPr>
        <w:pStyle w:val="a3"/>
        <w:tabs>
          <w:tab w:val="left" w:pos="2317"/>
        </w:tabs>
        <w:spacing w:line="220" w:lineRule="auto"/>
        <w:ind w:left="0" w:right="189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ab/>
      </w:r>
    </w:p>
    <w:p w14:paraId="716DCE3D" w14:textId="77777777" w:rsidR="00635F8F" w:rsidRPr="00152E74" w:rsidRDefault="00635F8F" w:rsidP="00635F8F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  <w:tab w:val="left" w:pos="5545"/>
        </w:tabs>
        <w:spacing w:line="220" w:lineRule="auto"/>
        <w:ind w:right="2735"/>
        <w:rPr>
          <w:color w:val="000000" w:themeColor="text1"/>
          <w:spacing w:val="-4"/>
        </w:rPr>
      </w:pPr>
    </w:p>
    <w:p w14:paraId="6F8EDF3A" w14:textId="77777777" w:rsidR="00467FC2" w:rsidRPr="00152E74" w:rsidRDefault="00467FC2">
      <w:pPr>
        <w:pStyle w:val="a3"/>
        <w:tabs>
          <w:tab w:val="left" w:pos="942"/>
          <w:tab w:val="left" w:pos="1571"/>
          <w:tab w:val="left" w:pos="2412"/>
          <w:tab w:val="left" w:pos="2470"/>
          <w:tab w:val="left" w:pos="5384"/>
          <w:tab w:val="left" w:pos="5545"/>
        </w:tabs>
        <w:spacing w:line="220" w:lineRule="auto"/>
        <w:ind w:right="2735"/>
        <w:rPr>
          <w:color w:val="000000" w:themeColor="text1"/>
        </w:rPr>
      </w:pPr>
    </w:p>
    <w:sectPr w:rsidR="00467FC2" w:rsidRPr="00152E74">
      <w:type w:val="continuous"/>
      <w:pgSz w:w="11910" w:h="16840"/>
      <w:pgMar w:top="14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89EF" w14:textId="77777777" w:rsidR="006B2EBB" w:rsidRDefault="006B2EBB" w:rsidP="0028552D">
      <w:r>
        <w:separator/>
      </w:r>
    </w:p>
  </w:endnote>
  <w:endnote w:type="continuationSeparator" w:id="0">
    <w:p w14:paraId="1950D467" w14:textId="77777777" w:rsidR="006B2EBB" w:rsidRDefault="006B2EBB" w:rsidP="002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FB92" w14:textId="77777777" w:rsidR="006B2EBB" w:rsidRDefault="006B2EBB" w:rsidP="0028552D">
      <w:r>
        <w:separator/>
      </w:r>
    </w:p>
  </w:footnote>
  <w:footnote w:type="continuationSeparator" w:id="0">
    <w:p w14:paraId="432DADC8" w14:textId="77777777" w:rsidR="006B2EBB" w:rsidRDefault="006B2EBB" w:rsidP="0028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52D"/>
    <w:multiLevelType w:val="hybridMultilevel"/>
    <w:tmpl w:val="5988185C"/>
    <w:lvl w:ilvl="0" w:tplc="5E06A6F8">
      <w:start w:val="1"/>
      <w:numFmt w:val="bullet"/>
      <w:lvlText w:val=""/>
      <w:lvlJc w:val="left"/>
      <w:pPr>
        <w:ind w:left="5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26B646C0"/>
    <w:multiLevelType w:val="hybridMultilevel"/>
    <w:tmpl w:val="CD2A571E"/>
    <w:lvl w:ilvl="0" w:tplc="1A582422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949921283">
    <w:abstractNumId w:val="1"/>
  </w:num>
  <w:num w:numId="2" w16cid:durableId="84720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F"/>
    <w:rsid w:val="00005BB0"/>
    <w:rsid w:val="00045D48"/>
    <w:rsid w:val="00063D52"/>
    <w:rsid w:val="00073526"/>
    <w:rsid w:val="0007382F"/>
    <w:rsid w:val="00093D97"/>
    <w:rsid w:val="000A289D"/>
    <w:rsid w:val="000D0DE8"/>
    <w:rsid w:val="00152E74"/>
    <w:rsid w:val="00160961"/>
    <w:rsid w:val="00164EE7"/>
    <w:rsid w:val="00184306"/>
    <w:rsid w:val="00222890"/>
    <w:rsid w:val="00246861"/>
    <w:rsid w:val="0026446E"/>
    <w:rsid w:val="0028552D"/>
    <w:rsid w:val="00296F1E"/>
    <w:rsid w:val="00297F6A"/>
    <w:rsid w:val="002A3663"/>
    <w:rsid w:val="003216C3"/>
    <w:rsid w:val="00351AC9"/>
    <w:rsid w:val="004115B9"/>
    <w:rsid w:val="00417638"/>
    <w:rsid w:val="0042050D"/>
    <w:rsid w:val="00444CAD"/>
    <w:rsid w:val="00465007"/>
    <w:rsid w:val="00467FC2"/>
    <w:rsid w:val="004876AA"/>
    <w:rsid w:val="00492F73"/>
    <w:rsid w:val="004A65D5"/>
    <w:rsid w:val="004F094A"/>
    <w:rsid w:val="0051195E"/>
    <w:rsid w:val="0051395B"/>
    <w:rsid w:val="005277F9"/>
    <w:rsid w:val="00532E7A"/>
    <w:rsid w:val="0053407C"/>
    <w:rsid w:val="00575E9F"/>
    <w:rsid w:val="00635F8F"/>
    <w:rsid w:val="0063661E"/>
    <w:rsid w:val="00674BBF"/>
    <w:rsid w:val="006A0373"/>
    <w:rsid w:val="006B2EBB"/>
    <w:rsid w:val="006E209F"/>
    <w:rsid w:val="00756309"/>
    <w:rsid w:val="00760E0D"/>
    <w:rsid w:val="00795074"/>
    <w:rsid w:val="007B4CBB"/>
    <w:rsid w:val="00805C15"/>
    <w:rsid w:val="00860B75"/>
    <w:rsid w:val="0088148A"/>
    <w:rsid w:val="008F30F3"/>
    <w:rsid w:val="00944512"/>
    <w:rsid w:val="009A6ABF"/>
    <w:rsid w:val="00A004E3"/>
    <w:rsid w:val="00A16466"/>
    <w:rsid w:val="00A65B9F"/>
    <w:rsid w:val="00AA79FD"/>
    <w:rsid w:val="00AC54BD"/>
    <w:rsid w:val="00B22770"/>
    <w:rsid w:val="00B3130E"/>
    <w:rsid w:val="00B37E0C"/>
    <w:rsid w:val="00B83D77"/>
    <w:rsid w:val="00B94586"/>
    <w:rsid w:val="00BC135F"/>
    <w:rsid w:val="00BC2F84"/>
    <w:rsid w:val="00BE4ABB"/>
    <w:rsid w:val="00C22988"/>
    <w:rsid w:val="00C26E2E"/>
    <w:rsid w:val="00C41579"/>
    <w:rsid w:val="00C449C1"/>
    <w:rsid w:val="00C9329E"/>
    <w:rsid w:val="00CA2D95"/>
    <w:rsid w:val="00D54B95"/>
    <w:rsid w:val="00D80384"/>
    <w:rsid w:val="00DD2BF4"/>
    <w:rsid w:val="00E34E57"/>
    <w:rsid w:val="00EC521B"/>
    <w:rsid w:val="00EC5E81"/>
    <w:rsid w:val="00EF065F"/>
    <w:rsid w:val="00F03185"/>
    <w:rsid w:val="00F23202"/>
    <w:rsid w:val="00F32713"/>
    <w:rsid w:val="00F40D76"/>
    <w:rsid w:val="00F5151E"/>
    <w:rsid w:val="00F5705C"/>
    <w:rsid w:val="00F707CA"/>
    <w:rsid w:val="00F97010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1B8"/>
  <w15:docId w15:val="{21364BB3-25EF-41C1-9EE1-DC928EC8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34E57"/>
    <w:pPr>
      <w:widowControl/>
      <w:autoSpaceDE/>
      <w:autoSpaceDN/>
    </w:pPr>
    <w:rPr>
      <w:rFonts w:ascii="游明朝" w:eastAsia="游明朝" w:hAnsi="游明朝" w:cs="游明朝"/>
      <w:lang w:eastAsia="ja-JP"/>
    </w:rPr>
  </w:style>
  <w:style w:type="character" w:styleId="a6">
    <w:name w:val="annotation reference"/>
    <w:basedOn w:val="a0"/>
    <w:uiPriority w:val="99"/>
    <w:semiHidden/>
    <w:unhideWhenUsed/>
    <w:rsid w:val="004115B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115B9"/>
  </w:style>
  <w:style w:type="character" w:customStyle="1" w:styleId="a8">
    <w:name w:val="コメント文字列 (文字)"/>
    <w:basedOn w:val="a0"/>
    <w:link w:val="a7"/>
    <w:uiPriority w:val="99"/>
    <w:semiHidden/>
    <w:rsid w:val="004115B9"/>
    <w:rPr>
      <w:rFonts w:ascii="游明朝" w:eastAsia="游明朝" w:hAnsi="游明朝" w:cs="游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115B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115B9"/>
    <w:rPr>
      <w:rFonts w:ascii="游明朝" w:eastAsia="游明朝" w:hAnsi="游明朝" w:cs="游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BC135F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135F"/>
    <w:rPr>
      <w:rFonts w:ascii="ＭＳ 明朝" w:eastAsia="ＭＳ 明朝" w:hAnsi="游明朝" w:cs="游明朝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96F1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6F1E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855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8552D"/>
    <w:rPr>
      <w:rFonts w:ascii="游明朝" w:eastAsia="游明朝" w:hAnsi="游明朝" w:cs="游明朝"/>
      <w:lang w:eastAsia="ja-JP"/>
    </w:rPr>
  </w:style>
  <w:style w:type="paragraph" w:styleId="af1">
    <w:name w:val="footer"/>
    <w:basedOn w:val="a"/>
    <w:link w:val="af2"/>
    <w:uiPriority w:val="99"/>
    <w:unhideWhenUsed/>
    <w:rsid w:val="002855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8552D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902edb-6a00-4c62-b919-49c0c0c11d48" xsi:nil="true"/>
    <lcf76f155ced4ddcb4097134ff3c332f xmlns="463bba9c-012e-4c25-8ebb-75da360571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506984D0BFF4DA7568EFEF397243B" ma:contentTypeVersion="14" ma:contentTypeDescription="新しいドキュメントを作成します。" ma:contentTypeScope="" ma:versionID="8ecb13efb27b7e8b08a1565158094086">
  <xsd:schema xmlns:xsd="http://www.w3.org/2001/XMLSchema" xmlns:xs="http://www.w3.org/2001/XMLSchema" xmlns:p="http://schemas.microsoft.com/office/2006/metadata/properties" xmlns:ns2="463bba9c-012e-4c25-8ebb-75da3605713c" xmlns:ns3="3f902edb-6a00-4c62-b919-49c0c0c11d48" targetNamespace="http://schemas.microsoft.com/office/2006/metadata/properties" ma:root="true" ma:fieldsID="033731e4b178a541a20f587055527e64" ns2:_="" ns3:_="">
    <xsd:import namespace="463bba9c-012e-4c25-8ebb-75da3605713c"/>
    <xsd:import namespace="3f902edb-6a00-4c62-b919-49c0c0c1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ba9c-012e-4c25-8ebb-75da3605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ca990b9-c5c2-4a10-b910-8d6fd17c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02edb-6a00-4c62-b919-49c0c0c11d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53c59b-fdd1-47ca-b1ee-64308cbf562a}" ma:internalName="TaxCatchAll" ma:showField="CatchAllData" ma:web="3f902edb-6a00-4c62-b919-49c0c0c1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3FD7E-EBF2-4C78-A6BA-DBC3DA90C77E}">
  <ds:schemaRefs>
    <ds:schemaRef ds:uri="http://schemas.microsoft.com/office/2006/metadata/properties"/>
    <ds:schemaRef ds:uri="http://schemas.microsoft.com/office/infopath/2007/PartnerControls"/>
    <ds:schemaRef ds:uri="115eb149-5def-40bb-9d0a-23a6e5cf6706"/>
    <ds:schemaRef ds:uri="3f902edb-6a00-4c62-b919-49c0c0c11d48"/>
  </ds:schemaRefs>
</ds:datastoreItem>
</file>

<file path=customXml/itemProps2.xml><?xml version="1.0" encoding="utf-8"?>
<ds:datastoreItem xmlns:ds="http://schemas.openxmlformats.org/officeDocument/2006/customXml" ds:itemID="{277D5E14-06D0-4D35-8671-0CD8810C2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362AB-281E-43D6-AD57-EDCC0868E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°‘ Microsoft Word ⁄ø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°‘ Microsoft Word ⁄ø</dc:title>
  <dc:creator>TamuraS</dc:creator>
  <cp:lastModifiedBy>衣川 ゆかり</cp:lastModifiedBy>
  <cp:revision>7</cp:revision>
  <cp:lastPrinted>2023-05-01T05:18:00Z</cp:lastPrinted>
  <dcterms:created xsi:type="dcterms:W3CDTF">2026-06-24T02:09:00Z</dcterms:created>
  <dcterms:modified xsi:type="dcterms:W3CDTF">2026-06-24T02:16:00Z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619fa46a2498c98c192f7349c8df8c7e3e0134f1d70a0388f833b3221238ece0</vt:lpwstr>
  </property>
  <property fmtid="{D5CDD505-2E9C-101B-9397-08002B2CF9AE}" pid="6" name="ContentTypeId">
    <vt:lpwstr>0x01010058C506984D0BFF4DA7568EFEF397243B</vt:lpwstr>
  </property>
  <property fmtid="{D5CDD505-2E9C-101B-9397-08002B2CF9AE}" pid="7" name="MediaServiceImageTags">
    <vt:lpwstr/>
  </property>
</Properties>
</file>