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5CE8" w14:textId="3F3B90C4" w:rsidR="000613AC" w:rsidRPr="000570D4" w:rsidRDefault="000613AC" w:rsidP="007C6232">
      <w:pPr>
        <w:tabs>
          <w:tab w:val="left" w:pos="993"/>
          <w:tab w:val="left" w:pos="2440"/>
        </w:tabs>
        <w:spacing w:line="320" w:lineRule="exact"/>
        <w:rPr>
          <w:rFonts w:ascii="ＭＳ 明朝" w:hAnsi="ＭＳ 明朝" w:cs="ＭＳ ゴシック"/>
          <w:b/>
          <w:sz w:val="28"/>
          <w:szCs w:val="28"/>
        </w:rPr>
      </w:pPr>
      <w:r w:rsidRPr="000570D4">
        <w:rPr>
          <w:rFonts w:ascii="ＭＳ 明朝" w:hAnsi="ＭＳ 明朝"/>
          <w:b/>
          <w:sz w:val="28"/>
          <w:szCs w:val="28"/>
        </w:rPr>
        <w:t xml:space="preserve">E-mail: </w:t>
      </w:r>
      <w:r w:rsidR="00411C68" w:rsidRPr="00411C68">
        <w:rPr>
          <w:rFonts w:ascii="ＭＳ 明朝" w:hAnsi="ＭＳ 明朝" w:cs="ＭＳ ゴシック"/>
          <w:b/>
          <w:sz w:val="28"/>
          <w:szCs w:val="28"/>
        </w:rPr>
        <w:t>40jagh@pco-prime.com</w:t>
      </w:r>
      <w:r w:rsidRPr="000570D4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Pr="000570D4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　　</w:t>
      </w:r>
    </w:p>
    <w:p w14:paraId="0781143D" w14:textId="1B3B3065" w:rsidR="000613AC" w:rsidRPr="000570D4" w:rsidRDefault="000E2A09" w:rsidP="003B61EB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b/>
          <w:sz w:val="28"/>
          <w:szCs w:val="28"/>
        </w:rPr>
      </w:pPr>
      <w:r w:rsidRPr="000570D4"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9F353B" wp14:editId="17405CF7">
                <wp:simplePos x="0" y="0"/>
                <wp:positionH relativeFrom="column">
                  <wp:posOffset>3517265</wp:posOffset>
                </wp:positionH>
                <wp:positionV relativeFrom="paragraph">
                  <wp:posOffset>11430</wp:posOffset>
                </wp:positionV>
                <wp:extent cx="2531745" cy="361950"/>
                <wp:effectExtent l="13335" t="12065" r="7620" b="698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18525" id="AutoShape 52" o:spid="_x0000_s1026" style="position:absolute;left:0;text-align:left;margin-left:276.95pt;margin-top:.9pt;width:199.3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" filled="f">
                <v:textbox inset="5.85pt,.7pt,5.85pt,.7pt"/>
              </v:roundrect>
            </w:pict>
          </mc:Fallback>
        </mc:AlternateContent>
      </w:r>
      <w:r w:rsidRPr="000570D4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C9DC8B" wp14:editId="4DEB9B4D">
                <wp:simplePos x="0" y="0"/>
                <wp:positionH relativeFrom="column">
                  <wp:posOffset>3631565</wp:posOffset>
                </wp:positionH>
                <wp:positionV relativeFrom="paragraph">
                  <wp:posOffset>83185</wp:posOffset>
                </wp:positionV>
                <wp:extent cx="2301240" cy="273685"/>
                <wp:effectExtent l="3810" t="0" r="0" b="444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04F" w14:textId="6DB67268" w:rsidR="000669B9" w:rsidRPr="0068094D" w:rsidRDefault="000669B9" w:rsidP="0027103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申込期限：</w:t>
                            </w: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E8593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411C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 w:rsidR="00411C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411C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777C55">
                              <w:rPr>
                                <w:b/>
                                <w:sz w:val="22"/>
                                <w:szCs w:val="22"/>
                              </w:rPr>
                              <w:t>日（</w:t>
                            </w:r>
                            <w:r w:rsidR="00411C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金</w:t>
                            </w:r>
                            <w:r w:rsidRPr="0068094D">
                              <w:rPr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9DC8B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285.95pt;margin-top:6.55pt;width:181.2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" stroked="f">
                <v:textbox inset="5.85pt,.7pt,5.85pt,.7pt">
                  <w:txbxContent>
                    <w:p w14:paraId="1DF7204F" w14:textId="6DB67268" w:rsidR="000669B9" w:rsidRPr="0068094D" w:rsidRDefault="000669B9" w:rsidP="0027103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094D">
                        <w:rPr>
                          <w:b/>
                          <w:sz w:val="22"/>
                          <w:szCs w:val="22"/>
                        </w:rPr>
                        <w:t>申込期限：</w:t>
                      </w:r>
                      <w:r w:rsidRPr="0068094D">
                        <w:rPr>
                          <w:b/>
                          <w:sz w:val="22"/>
                          <w:szCs w:val="22"/>
                        </w:rPr>
                        <w:t>20</w:t>
                      </w:r>
                      <w:r w:rsidR="00E8593A">
                        <w:rPr>
                          <w:rFonts w:hint="eastAsia"/>
                          <w:b/>
                          <w:sz w:val="22"/>
                          <w:szCs w:val="22"/>
                        </w:rPr>
                        <w:t>2</w:t>
                      </w:r>
                      <w:r w:rsidR="00411C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5</w:t>
                      </w:r>
                      <w:r w:rsidRPr="0068094D">
                        <w:rPr>
                          <w:b/>
                          <w:sz w:val="22"/>
                          <w:szCs w:val="22"/>
                        </w:rPr>
                        <w:t>年</w:t>
                      </w:r>
                      <w:r w:rsidR="00411C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9</w:t>
                      </w:r>
                      <w:r w:rsidRPr="0068094D">
                        <w:rPr>
                          <w:b/>
                          <w:sz w:val="22"/>
                          <w:szCs w:val="22"/>
                        </w:rPr>
                        <w:t>月</w:t>
                      </w:r>
                      <w:r w:rsidR="00411C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13</w:t>
                      </w:r>
                      <w:r w:rsidR="00777C55">
                        <w:rPr>
                          <w:b/>
                          <w:sz w:val="22"/>
                          <w:szCs w:val="22"/>
                        </w:rPr>
                        <w:t>日（</w:t>
                      </w:r>
                      <w:r w:rsidR="00411C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金</w:t>
                      </w:r>
                      <w:r w:rsidRPr="0068094D">
                        <w:rPr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13AC" w:rsidRPr="000570D4">
        <w:rPr>
          <w:rFonts w:ascii="ＭＳ 明朝" w:hAnsi="ＭＳ 明朝" w:hint="eastAsia"/>
          <w:b/>
          <w:sz w:val="28"/>
          <w:szCs w:val="28"/>
        </w:rPr>
        <w:t>Fax:03-6277-0118</w:t>
      </w:r>
      <w:r w:rsidR="000613AC" w:rsidRPr="000570D4">
        <w:rPr>
          <w:rFonts w:ascii="ＭＳ 明朝" w:hAnsi="ＭＳ 明朝"/>
          <w:b/>
          <w:sz w:val="32"/>
          <w:szCs w:val="32"/>
        </w:rPr>
        <w:t xml:space="preserve"> </w:t>
      </w:r>
      <w:r w:rsidR="000613AC" w:rsidRPr="000570D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613AC" w:rsidRPr="000570D4">
        <w:rPr>
          <w:rFonts w:ascii="ＭＳ 明朝" w:hAnsi="ＭＳ 明朝"/>
          <w:b/>
          <w:sz w:val="28"/>
          <w:szCs w:val="28"/>
        </w:rPr>
        <w:tab/>
      </w:r>
      <w:r w:rsidR="000613AC" w:rsidRPr="000570D4">
        <w:rPr>
          <w:rFonts w:ascii="ＭＳ 明朝" w:hAnsi="ＭＳ 明朝"/>
          <w:b/>
          <w:sz w:val="28"/>
          <w:szCs w:val="28"/>
        </w:rPr>
        <w:tab/>
      </w:r>
      <w:r w:rsidR="000613AC" w:rsidRPr="000570D4">
        <w:rPr>
          <w:rFonts w:ascii="ＭＳ 明朝" w:hAnsi="ＭＳ 明朝"/>
          <w:b/>
          <w:sz w:val="28"/>
          <w:szCs w:val="28"/>
        </w:rPr>
        <w:tab/>
      </w:r>
    </w:p>
    <w:p w14:paraId="7DF22779" w14:textId="77777777" w:rsidR="008D79F2" w:rsidRPr="000570D4" w:rsidRDefault="008D79F2" w:rsidP="00DF070D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4DE13974" w14:textId="4AA55A9D" w:rsidR="00DF070D" w:rsidRPr="000570D4" w:rsidRDefault="00411C68" w:rsidP="00DF070D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第40回日本国際保健医療学会学術大会</w:t>
      </w:r>
      <w:r w:rsidR="00A74B00" w:rsidRPr="000570D4">
        <w:rPr>
          <w:rFonts w:ascii="ＭＳ 明朝" w:hAnsi="ＭＳ 明朝" w:hint="eastAsia"/>
          <w:sz w:val="22"/>
          <w:szCs w:val="22"/>
        </w:rPr>
        <w:t>運営事務局</w:t>
      </w:r>
      <w:r w:rsidR="00DF070D" w:rsidRPr="000570D4">
        <w:rPr>
          <w:rFonts w:ascii="ＭＳ 明朝" w:hAnsi="ＭＳ 明朝"/>
          <w:sz w:val="22"/>
          <w:szCs w:val="22"/>
        </w:rPr>
        <w:tab/>
      </w:r>
    </w:p>
    <w:p w14:paraId="5465F194" w14:textId="6D30990E" w:rsidR="000613AC" w:rsidRPr="000570D4" w:rsidRDefault="000613AC" w:rsidP="00DF070D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sz w:val="22"/>
          <w:szCs w:val="22"/>
        </w:rPr>
      </w:pPr>
      <w:r w:rsidRPr="000570D4">
        <w:rPr>
          <w:rFonts w:ascii="ＭＳ 明朝" w:hAnsi="ＭＳ 明朝" w:hint="eastAsia"/>
          <w:sz w:val="22"/>
          <w:szCs w:val="22"/>
        </w:rPr>
        <w:t>担当:</w:t>
      </w:r>
      <w:r w:rsidR="00A74B00" w:rsidRPr="000570D4">
        <w:rPr>
          <w:rFonts w:ascii="ＭＳ 明朝" w:hAnsi="ＭＳ 明朝" w:hint="eastAsia"/>
          <w:sz w:val="22"/>
          <w:szCs w:val="22"/>
        </w:rPr>
        <w:t xml:space="preserve">　</w:t>
      </w:r>
      <w:r w:rsidR="00D52740">
        <w:rPr>
          <w:rFonts w:ascii="ＭＳ 明朝" w:hAnsi="ＭＳ 明朝" w:hint="eastAsia"/>
          <w:sz w:val="22"/>
          <w:szCs w:val="22"/>
        </w:rPr>
        <w:t>衣川・蓮池</w:t>
      </w:r>
      <w:r w:rsidRPr="000570D4">
        <w:rPr>
          <w:rFonts w:ascii="ＭＳ 明朝" w:hAnsi="ＭＳ 明朝" w:hint="eastAsia"/>
          <w:sz w:val="22"/>
          <w:szCs w:val="22"/>
        </w:rPr>
        <w:t>宛</w:t>
      </w:r>
    </w:p>
    <w:p w14:paraId="65F19DD2" w14:textId="74D61F64" w:rsidR="000613AC" w:rsidRPr="000570D4" w:rsidRDefault="000E2A09" w:rsidP="003B61EB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b/>
          <w:sz w:val="28"/>
          <w:szCs w:val="28"/>
        </w:rPr>
      </w:pPr>
      <w:r w:rsidRPr="000570D4"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E9E9B" wp14:editId="0CE97FBD">
                <wp:simplePos x="0" y="0"/>
                <wp:positionH relativeFrom="column">
                  <wp:posOffset>36830</wp:posOffset>
                </wp:positionH>
                <wp:positionV relativeFrom="paragraph">
                  <wp:posOffset>120015</wp:posOffset>
                </wp:positionV>
                <wp:extent cx="5937885" cy="0"/>
                <wp:effectExtent l="9525" t="9525" r="5715" b="952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BBB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2.9pt;margin-top:9.45pt;width:467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">
                <v:stroke dashstyle="dash"/>
              </v:shape>
            </w:pict>
          </mc:Fallback>
        </mc:AlternateContent>
      </w:r>
    </w:p>
    <w:p w14:paraId="01406014" w14:textId="77777777" w:rsidR="000613AC" w:rsidRPr="000570D4" w:rsidRDefault="00DF070D" w:rsidP="003B61EB">
      <w:pPr>
        <w:tabs>
          <w:tab w:val="left" w:pos="1843"/>
          <w:tab w:val="left" w:pos="2440"/>
        </w:tabs>
        <w:spacing w:line="320" w:lineRule="exact"/>
        <w:rPr>
          <w:rFonts w:ascii="ＭＳ 明朝" w:hAnsi="ＭＳ 明朝"/>
          <w:sz w:val="22"/>
          <w:szCs w:val="22"/>
        </w:rPr>
      </w:pP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 w:hint="eastAsia"/>
          <w:sz w:val="22"/>
          <w:szCs w:val="22"/>
        </w:rPr>
        <w:t xml:space="preserve">　申込日</w:t>
      </w: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/>
          <w:sz w:val="22"/>
          <w:szCs w:val="22"/>
        </w:rPr>
        <w:tab/>
      </w:r>
      <w:r w:rsidRPr="000570D4">
        <w:rPr>
          <w:rFonts w:ascii="ＭＳ 明朝" w:hAnsi="ＭＳ 明朝" w:hint="eastAsia"/>
          <w:sz w:val="22"/>
          <w:szCs w:val="22"/>
        </w:rPr>
        <w:t>年　　月　　日</w:t>
      </w:r>
    </w:p>
    <w:p w14:paraId="1DB28A21" w14:textId="18167516" w:rsidR="00DF070D" w:rsidRPr="000570D4" w:rsidRDefault="00411C68" w:rsidP="00DF070D">
      <w:pPr>
        <w:tabs>
          <w:tab w:val="left" w:pos="1843"/>
          <w:tab w:val="left" w:pos="2440"/>
        </w:tabs>
        <w:spacing w:line="42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2"/>
          <w:szCs w:val="22"/>
        </w:rPr>
        <w:t>第40回日本国際保健医療学会学術大会</w:t>
      </w:r>
    </w:p>
    <w:p w14:paraId="6569C391" w14:textId="77777777" w:rsidR="00777C55" w:rsidRPr="000570D4" w:rsidRDefault="00777C55" w:rsidP="00777C55">
      <w:pPr>
        <w:tabs>
          <w:tab w:val="left" w:pos="1843"/>
          <w:tab w:val="left" w:pos="2440"/>
        </w:tabs>
        <w:spacing w:line="420" w:lineRule="exact"/>
        <w:jc w:val="center"/>
        <w:rPr>
          <w:rFonts w:ascii="ＭＳ 明朝" w:hAnsi="ＭＳ 明朝"/>
          <w:b/>
          <w:sz w:val="24"/>
        </w:rPr>
      </w:pPr>
      <w:r w:rsidRPr="000570D4">
        <w:rPr>
          <w:rFonts w:ascii="ＭＳ 明朝" w:hAnsi="ＭＳ 明朝" w:hint="eastAsia"/>
          <w:b/>
          <w:sz w:val="24"/>
        </w:rPr>
        <w:t>｢出展</w:t>
      </w:r>
      <w:r w:rsidR="00E014E2" w:rsidRPr="000570D4">
        <w:rPr>
          <w:rFonts w:ascii="ＭＳ 明朝" w:hAnsi="ＭＳ 明朝" w:hint="eastAsia"/>
          <w:b/>
          <w:sz w:val="24"/>
        </w:rPr>
        <w:t>申込書｣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1844"/>
        <w:gridCol w:w="64"/>
        <w:gridCol w:w="4092"/>
        <w:gridCol w:w="3844"/>
        <w:gridCol w:w="236"/>
      </w:tblGrid>
      <w:tr w:rsidR="00777C55" w:rsidRPr="000570D4" w14:paraId="3BAC6614" w14:textId="77777777" w:rsidTr="00BB27D4">
        <w:trPr>
          <w:trHeight w:val="687"/>
          <w:jc w:val="center"/>
        </w:trPr>
        <w:tc>
          <w:tcPr>
            <w:tcW w:w="2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25808421" w14:textId="77777777" w:rsidR="00777C55" w:rsidRPr="000570D4" w:rsidRDefault="00777C55" w:rsidP="000570D4">
            <w:pPr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59BE1A" w14:textId="77777777" w:rsidR="00777C55" w:rsidRPr="000570D4" w:rsidRDefault="00777C55" w:rsidP="000570D4">
            <w:pPr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8"/>
                <w:szCs w:val="22"/>
              </w:rPr>
              <w:t>会社/団体名：</w:t>
            </w:r>
          </w:p>
        </w:tc>
        <w:tc>
          <w:tcPr>
            <w:tcW w:w="7936" w:type="dxa"/>
            <w:gridSpan w:val="2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3DEDCA9" w14:textId="77777777" w:rsidR="00777C55" w:rsidRPr="000570D4" w:rsidRDefault="00777C55" w:rsidP="000570D4">
            <w:pPr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77C42AD7" w14:textId="77777777" w:rsidR="00777C55" w:rsidRPr="000570D4" w:rsidRDefault="00777C55" w:rsidP="000570D4">
            <w:pPr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</w:tr>
      <w:tr w:rsidR="00777C55" w:rsidRPr="000570D4" w14:paraId="21537AC6" w14:textId="77777777" w:rsidTr="00BB27D4">
        <w:trPr>
          <w:jc w:val="center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5FD4DD5D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1908" w:type="dxa"/>
            <w:gridSpan w:val="2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3D194C" w14:textId="77777777" w:rsidR="00777C55" w:rsidRPr="000570D4" w:rsidRDefault="00777C55" w:rsidP="00777C55">
            <w:pPr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8"/>
                <w:szCs w:val="22"/>
              </w:rPr>
              <w:t>所在地：</w:t>
            </w:r>
          </w:p>
        </w:tc>
        <w:tc>
          <w:tcPr>
            <w:tcW w:w="793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002A4A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8"/>
                <w:szCs w:val="22"/>
              </w:rPr>
              <w:t>〒</w:t>
            </w:r>
          </w:p>
        </w:tc>
        <w:tc>
          <w:tcPr>
            <w:tcW w:w="23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1C631CC5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</w:tr>
      <w:tr w:rsidR="00777C55" w:rsidRPr="000570D4" w14:paraId="72165F0E" w14:textId="77777777" w:rsidTr="00BB27D4">
        <w:trPr>
          <w:trHeight w:val="288"/>
          <w:jc w:val="center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1A99C32B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E0F5CE" w14:textId="77777777" w:rsidR="00777C55" w:rsidRPr="000570D4" w:rsidRDefault="00777C55" w:rsidP="00777C55">
            <w:pPr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793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C42A79E" w14:textId="77777777" w:rsidR="00777C55" w:rsidRPr="000570D4" w:rsidRDefault="00777C55" w:rsidP="00BB27D4">
            <w:pPr>
              <w:jc w:val="center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142532B1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</w:tr>
      <w:tr w:rsidR="00777C55" w:rsidRPr="000570D4" w14:paraId="5DB66B12" w14:textId="77777777" w:rsidTr="00D373AC">
        <w:trPr>
          <w:trHeight w:val="548"/>
          <w:jc w:val="center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5F49831C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37C016" w14:textId="77777777" w:rsidR="00777C55" w:rsidRPr="000570D4" w:rsidRDefault="00777C55" w:rsidP="00BB27D4">
            <w:pPr>
              <w:jc w:val="center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8"/>
                <w:szCs w:val="22"/>
              </w:rPr>
              <w:t>展</w:t>
            </w:r>
            <w:r w:rsidR="004C61D0" w:rsidRPr="000570D4">
              <w:rPr>
                <w:rFonts w:ascii="ＭＳ 明朝" w:hAnsi="ＭＳ 明朝" w:cs="游ゴシック Light" w:hint="eastAsia"/>
                <w:color w:val="000000"/>
                <w:sz w:val="28"/>
                <w:szCs w:val="22"/>
              </w:rPr>
              <w:t xml:space="preserve">  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8"/>
                <w:szCs w:val="22"/>
              </w:rPr>
              <w:t>示</w:t>
            </w:r>
          </w:p>
          <w:p w14:paraId="4FD0C995" w14:textId="77777777" w:rsidR="00777C55" w:rsidRPr="000570D4" w:rsidRDefault="00777C55" w:rsidP="00BB27D4">
            <w:pPr>
              <w:jc w:val="center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8"/>
                <w:szCs w:val="22"/>
              </w:rPr>
              <w:t>責任者</w:t>
            </w:r>
          </w:p>
        </w:tc>
        <w:tc>
          <w:tcPr>
            <w:tcW w:w="4156" w:type="dxa"/>
            <w:gridSpan w:val="2"/>
            <w:tcBorders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14:paraId="17D23ECF" w14:textId="77777777" w:rsidR="00A5002A" w:rsidRPr="000570D4" w:rsidRDefault="00A5002A" w:rsidP="00BB27D4">
            <w:pPr>
              <w:tabs>
                <w:tab w:val="right" w:pos="3940"/>
              </w:tabs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</w:p>
          <w:p w14:paraId="77C05154" w14:textId="77777777" w:rsidR="00A5002A" w:rsidRPr="000570D4" w:rsidRDefault="00777C55" w:rsidP="00BB27D4">
            <w:pPr>
              <w:tabs>
                <w:tab w:val="right" w:pos="3940"/>
              </w:tabs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（ご所属）</w:t>
            </w:r>
          </w:p>
          <w:p w14:paraId="27FD0452" w14:textId="77777777" w:rsidR="00777C55" w:rsidRPr="000570D4" w:rsidRDefault="00777C55" w:rsidP="00BB27D4">
            <w:pPr>
              <w:tabs>
                <w:tab w:val="right" w:pos="3940"/>
              </w:tabs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/>
                <w:color w:val="000000"/>
                <w:sz w:val="22"/>
                <w:szCs w:val="22"/>
              </w:rPr>
              <w:tab/>
            </w:r>
          </w:p>
        </w:tc>
        <w:tc>
          <w:tcPr>
            <w:tcW w:w="3844" w:type="dxa"/>
            <w:tcBorders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14:paraId="309B7A8F" w14:textId="77777777" w:rsidR="00A5002A" w:rsidRPr="000570D4" w:rsidRDefault="00A5002A" w:rsidP="00777C55">
            <w:pPr>
              <w:pStyle w:val="af"/>
              <w:rPr>
                <w:rFonts w:ascii="ＭＳ 明朝" w:hAnsi="ＭＳ 明朝"/>
              </w:rPr>
            </w:pPr>
          </w:p>
          <w:p w14:paraId="57B97F56" w14:textId="77777777" w:rsidR="00777C55" w:rsidRPr="000570D4" w:rsidRDefault="00777C55" w:rsidP="00777C55">
            <w:pPr>
              <w:pStyle w:val="af"/>
              <w:rPr>
                <w:rFonts w:ascii="ＭＳ 明朝" w:hAnsi="ＭＳ 明朝"/>
              </w:rPr>
            </w:pPr>
            <w:r w:rsidRPr="000570D4"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23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0256F9B6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</w:tr>
      <w:tr w:rsidR="00777C55" w:rsidRPr="000570D4" w14:paraId="4174CA17" w14:textId="77777777" w:rsidTr="00D373AC">
        <w:trPr>
          <w:trHeight w:val="570"/>
          <w:jc w:val="center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3A3674F9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632405C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4156" w:type="dxa"/>
            <w:gridSpan w:val="2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14:paraId="60DBE356" w14:textId="77777777" w:rsidR="00A5002A" w:rsidRPr="000570D4" w:rsidRDefault="00A5002A" w:rsidP="00BB27D4">
            <w:pPr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</w:p>
          <w:p w14:paraId="6EAD32E1" w14:textId="77777777" w:rsidR="00A5002A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（</w:t>
            </w:r>
            <w:r w:rsidRPr="000570D4">
              <w:rPr>
                <w:rFonts w:ascii="ＭＳ 明朝" w:hAnsi="ＭＳ 明朝" w:cs="游ゴシック Light"/>
                <w:color w:val="000000"/>
                <w:sz w:val="22"/>
                <w:szCs w:val="22"/>
              </w:rPr>
              <w:t>TEL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）</w:t>
            </w:r>
          </w:p>
          <w:p w14:paraId="0585DD60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44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14:paraId="7B8A5442" w14:textId="77777777" w:rsidR="00A5002A" w:rsidRPr="000570D4" w:rsidRDefault="00A5002A" w:rsidP="00BB27D4">
            <w:pPr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</w:p>
          <w:p w14:paraId="04CF6483" w14:textId="6C4492D8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（</w:t>
            </w:r>
            <w:r w:rsidR="00D52740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E-mail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234FA4DF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</w:tr>
      <w:tr w:rsidR="00777C55" w:rsidRPr="000570D4" w14:paraId="5B640B4E" w14:textId="77777777" w:rsidTr="00D52740">
        <w:trPr>
          <w:trHeight w:val="322"/>
          <w:jc w:val="center"/>
        </w:trPr>
        <w:tc>
          <w:tcPr>
            <w:tcW w:w="2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879AE58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2F224594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  <w:tc>
          <w:tcPr>
            <w:tcW w:w="8000" w:type="dxa"/>
            <w:gridSpan w:val="3"/>
            <w:tcBorders>
              <w:top w:val="dashSmallGap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4D435241" w14:textId="77777777" w:rsidR="00A5002A" w:rsidRPr="000570D4" w:rsidRDefault="00A5002A" w:rsidP="00D52740">
            <w:pPr>
              <w:jc w:val="left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B7772F" w14:textId="77777777" w:rsidR="00777C55" w:rsidRPr="000570D4" w:rsidRDefault="00777C55" w:rsidP="00BB27D4">
            <w:pPr>
              <w:jc w:val="left"/>
              <w:rPr>
                <w:rFonts w:ascii="ＭＳ 明朝" w:hAnsi="ＭＳ 明朝" w:cs="游ゴシック Light"/>
                <w:color w:val="000000"/>
                <w:sz w:val="28"/>
                <w:szCs w:val="22"/>
              </w:rPr>
            </w:pPr>
          </w:p>
        </w:tc>
      </w:tr>
    </w:tbl>
    <w:tbl>
      <w:tblPr>
        <w:tblStyle w:val="ae"/>
        <w:tblpPr w:leftFromText="142" w:rightFromText="142" w:vertAnchor="page" w:horzAnchor="margin" w:tblpX="-431" w:tblpY="9511"/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6"/>
        <w:gridCol w:w="1275"/>
        <w:gridCol w:w="2391"/>
        <w:gridCol w:w="4971"/>
      </w:tblGrid>
      <w:tr w:rsidR="00D373AC" w14:paraId="1027A116" w14:textId="77777777" w:rsidTr="007969F4">
        <w:tc>
          <w:tcPr>
            <w:tcW w:w="1706" w:type="dxa"/>
          </w:tcPr>
          <w:p w14:paraId="004151A8" w14:textId="0D85D44F" w:rsidR="00D373AC" w:rsidRDefault="00430F17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お申込み</w:t>
            </w:r>
          </w:p>
        </w:tc>
        <w:tc>
          <w:tcPr>
            <w:tcW w:w="1275" w:type="dxa"/>
          </w:tcPr>
          <w:p w14:paraId="725566D5" w14:textId="2C52D1A4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種類</w:t>
            </w:r>
          </w:p>
        </w:tc>
        <w:tc>
          <w:tcPr>
            <w:tcW w:w="2391" w:type="dxa"/>
          </w:tcPr>
          <w:p w14:paraId="3B7C6DF3" w14:textId="0B804DF3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4971" w:type="dxa"/>
          </w:tcPr>
          <w:p w14:paraId="5156F5FC" w14:textId="2125A01E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出展料（税込）</w:t>
            </w:r>
          </w:p>
        </w:tc>
      </w:tr>
      <w:tr w:rsidR="00D373AC" w14:paraId="4104F2D5" w14:textId="77777777" w:rsidTr="007969F4">
        <w:tc>
          <w:tcPr>
            <w:tcW w:w="1706" w:type="dxa"/>
          </w:tcPr>
          <w:p w14:paraId="6F8C24AD" w14:textId="77777777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5B88FB" w14:textId="64E63BAC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Platinum</w:t>
            </w:r>
          </w:p>
        </w:tc>
        <w:tc>
          <w:tcPr>
            <w:tcW w:w="2391" w:type="dxa"/>
          </w:tcPr>
          <w:p w14:paraId="2E1A5204" w14:textId="0D92CB3E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1パッケージ</w:t>
            </w:r>
          </w:p>
        </w:tc>
        <w:tc>
          <w:tcPr>
            <w:tcW w:w="4971" w:type="dxa"/>
          </w:tcPr>
          <w:p w14:paraId="61A2E3AB" w14:textId="2F92CEF5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600,000円</w:t>
            </w:r>
          </w:p>
        </w:tc>
      </w:tr>
      <w:tr w:rsidR="00D373AC" w14:paraId="6CBBF59F" w14:textId="77777777" w:rsidTr="007969F4">
        <w:tc>
          <w:tcPr>
            <w:tcW w:w="1706" w:type="dxa"/>
          </w:tcPr>
          <w:p w14:paraId="2695A621" w14:textId="77777777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E4BBCE" w14:textId="6E67FE5A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Gold</w:t>
            </w:r>
          </w:p>
        </w:tc>
        <w:tc>
          <w:tcPr>
            <w:tcW w:w="2391" w:type="dxa"/>
          </w:tcPr>
          <w:p w14:paraId="392DC6DD" w14:textId="754DA2D1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1パッケージ</w:t>
            </w:r>
          </w:p>
        </w:tc>
        <w:tc>
          <w:tcPr>
            <w:tcW w:w="4971" w:type="dxa"/>
          </w:tcPr>
          <w:p w14:paraId="6305B349" w14:textId="42C92218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400,000円</w:t>
            </w:r>
          </w:p>
        </w:tc>
      </w:tr>
      <w:tr w:rsidR="00D373AC" w14:paraId="4C899447" w14:textId="77777777" w:rsidTr="007969F4">
        <w:tc>
          <w:tcPr>
            <w:tcW w:w="1706" w:type="dxa"/>
          </w:tcPr>
          <w:p w14:paraId="304C6B51" w14:textId="77777777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CAC981" w14:textId="5612F4F6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Silver</w:t>
            </w:r>
          </w:p>
        </w:tc>
        <w:tc>
          <w:tcPr>
            <w:tcW w:w="2391" w:type="dxa"/>
          </w:tcPr>
          <w:p w14:paraId="37994C76" w14:textId="7D7A609E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1パッケージ</w:t>
            </w:r>
          </w:p>
        </w:tc>
        <w:tc>
          <w:tcPr>
            <w:tcW w:w="4971" w:type="dxa"/>
          </w:tcPr>
          <w:p w14:paraId="5BA10D56" w14:textId="2C32E574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300,000円</w:t>
            </w:r>
          </w:p>
        </w:tc>
      </w:tr>
      <w:tr w:rsidR="00D373AC" w14:paraId="77FF3028" w14:textId="77777777" w:rsidTr="007969F4">
        <w:tc>
          <w:tcPr>
            <w:tcW w:w="1706" w:type="dxa"/>
          </w:tcPr>
          <w:p w14:paraId="53CC38FB" w14:textId="77777777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0A582F" w14:textId="7EBDD61E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B</w:t>
            </w:r>
            <w:r w:rsidRPr="00BE277B">
              <w:rPr>
                <w:rFonts w:asciiTheme="minorEastAsia" w:eastAsiaTheme="minorEastAsia" w:hAnsiTheme="minorEastAsia"/>
                <w:sz w:val="22"/>
                <w:szCs w:val="22"/>
              </w:rPr>
              <w:t>ronze</w:t>
            </w:r>
          </w:p>
        </w:tc>
        <w:tc>
          <w:tcPr>
            <w:tcW w:w="2391" w:type="dxa"/>
          </w:tcPr>
          <w:p w14:paraId="05A5E867" w14:textId="44CC7EC8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1パッケージ</w:t>
            </w:r>
          </w:p>
        </w:tc>
        <w:tc>
          <w:tcPr>
            <w:tcW w:w="4971" w:type="dxa"/>
          </w:tcPr>
          <w:p w14:paraId="08E5EE9A" w14:textId="0F1722FC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150,000円</w:t>
            </w:r>
          </w:p>
        </w:tc>
      </w:tr>
      <w:tr w:rsidR="00D373AC" w14:paraId="7E693AB0" w14:textId="77777777" w:rsidTr="007969F4">
        <w:tc>
          <w:tcPr>
            <w:tcW w:w="1706" w:type="dxa"/>
          </w:tcPr>
          <w:p w14:paraId="5191F84D" w14:textId="77777777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E760CD" w14:textId="5CB2C73B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</w:t>
            </w:r>
          </w:p>
        </w:tc>
        <w:tc>
          <w:tcPr>
            <w:tcW w:w="2391" w:type="dxa"/>
          </w:tcPr>
          <w:p w14:paraId="27A22679" w14:textId="0CAF0DB9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小間</w:t>
            </w:r>
          </w:p>
        </w:tc>
        <w:tc>
          <w:tcPr>
            <w:tcW w:w="4971" w:type="dxa"/>
          </w:tcPr>
          <w:p w14:paraId="2E794C1A" w14:textId="14CD1A36" w:rsidR="00D373AC" w:rsidRDefault="00D52740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100</w:t>
            </w:r>
            <w:r w:rsidR="00D373AC">
              <w:rPr>
                <w:rFonts w:asciiTheme="minorEastAsia" w:eastAsiaTheme="minorEastAsia" w:hAnsiTheme="minorEastAsia" w:hint="eastAsia"/>
                <w:sz w:val="22"/>
                <w:szCs w:val="22"/>
              </w:rPr>
              <w:t>,000円/小間</w:t>
            </w:r>
          </w:p>
        </w:tc>
      </w:tr>
      <w:tr w:rsidR="00D373AC" w14:paraId="2C0EA3B2" w14:textId="77777777" w:rsidTr="007969F4">
        <w:tc>
          <w:tcPr>
            <w:tcW w:w="1706" w:type="dxa"/>
          </w:tcPr>
          <w:p w14:paraId="6A5961A1" w14:textId="77777777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FD6973" w14:textId="67EF81F4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書籍展示</w:t>
            </w:r>
          </w:p>
        </w:tc>
        <w:tc>
          <w:tcPr>
            <w:tcW w:w="2391" w:type="dxa"/>
          </w:tcPr>
          <w:p w14:paraId="3B93D9B9" w14:textId="534232D5" w:rsidR="00D373AC" w:rsidRDefault="00D373AC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セット</w:t>
            </w:r>
          </w:p>
        </w:tc>
        <w:tc>
          <w:tcPr>
            <w:tcW w:w="4971" w:type="dxa"/>
          </w:tcPr>
          <w:p w14:paraId="05C32FD5" w14:textId="2996155A" w:rsidR="00D373AC" w:rsidRDefault="00EC08E5" w:rsidP="00D373AC">
            <w:pPr>
              <w:tabs>
                <w:tab w:val="left" w:pos="1843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  <w:r w:rsidR="00D373AC">
              <w:rPr>
                <w:rFonts w:asciiTheme="minorEastAsia" w:eastAsiaTheme="minorEastAsia" w:hAnsiTheme="minorEastAsia" w:hint="eastAsia"/>
                <w:sz w:val="22"/>
                <w:szCs w:val="22"/>
              </w:rPr>
              <w:t>,000円/セット</w:t>
            </w:r>
          </w:p>
        </w:tc>
      </w:tr>
    </w:tbl>
    <w:p w14:paraId="1D1FD9E7" w14:textId="7EB500D3" w:rsidR="00D373AC" w:rsidRDefault="00D373AC" w:rsidP="00777C55">
      <w:pPr>
        <w:jc w:val="left"/>
        <w:rPr>
          <w:rFonts w:ascii="ＭＳ 明朝" w:hAnsi="ＭＳ 明朝" w:cs="游ゴシック Light"/>
          <w:color w:val="000000"/>
          <w:sz w:val="22"/>
          <w:szCs w:val="22"/>
        </w:rPr>
      </w:pPr>
      <w:r>
        <w:rPr>
          <w:rFonts w:ascii="ＭＳ 明朝" w:hAnsi="ＭＳ 明朝" w:cs="游ゴシック Light" w:hint="eastAsia"/>
          <w:color w:val="000000"/>
          <w:sz w:val="22"/>
          <w:szCs w:val="22"/>
        </w:rPr>
        <w:t>※一般展示お申込みの方はご希望の小間数、書籍展示お申し込みの方は、セット数をご記入ください</w:t>
      </w:r>
      <w:r w:rsidR="00D52740">
        <w:rPr>
          <w:rFonts w:ascii="ＭＳ 明朝" w:hAnsi="ＭＳ 明朝" w:cs="游ゴシック Light" w:hint="eastAsia"/>
          <w:color w:val="000000"/>
          <w:sz w:val="22"/>
          <w:szCs w:val="22"/>
        </w:rPr>
        <w:t>。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4971"/>
      </w:tblGrid>
      <w:tr w:rsidR="00777C55" w:rsidRPr="000570D4" w14:paraId="2C20438E" w14:textId="77777777" w:rsidTr="00D52740">
        <w:trPr>
          <w:trHeight w:val="676"/>
          <w:jc w:val="center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164583" w14:textId="3D7188A3" w:rsidR="00777C55" w:rsidRPr="000570D4" w:rsidRDefault="00777C55" w:rsidP="00D52740">
            <w:pPr>
              <w:jc w:val="center"/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  <w:lang w:eastAsia="zh-CN"/>
              </w:rPr>
              <w:t>展示机</w:t>
            </w:r>
            <w:r w:rsidR="00D52740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(W1800 D450 H70)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  <w:lang w:eastAsia="zh-CN"/>
              </w:rPr>
              <w:t>：</w:t>
            </w:r>
            <w:r w:rsidRPr="000570D4">
              <w:rPr>
                <w:rFonts w:ascii="ＭＳ 明朝" w:hAnsi="ＭＳ 明朝" w:cs="游ゴシック Light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  <w:lang w:eastAsia="zh-CN"/>
              </w:rPr>
              <w:t>□要（　　台）□不要</w:t>
            </w:r>
          </w:p>
        </w:tc>
        <w:tc>
          <w:tcPr>
            <w:tcW w:w="49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58FF4" w14:textId="77777777" w:rsidR="00777C55" w:rsidRPr="000570D4" w:rsidRDefault="00777C55" w:rsidP="00777C55">
            <w:pPr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 xml:space="preserve">　社名板：</w:t>
            </w:r>
            <w:r w:rsidRPr="000570D4">
              <w:rPr>
                <w:rFonts w:ascii="ＭＳ 明朝" w:hAnsi="ＭＳ 明朝" w:cs="游ゴシック Light"/>
                <w:color w:val="000000"/>
                <w:sz w:val="22"/>
                <w:szCs w:val="22"/>
              </w:rPr>
              <w:t xml:space="preserve"> 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 xml:space="preserve">　　　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  <w:lang w:eastAsia="zh-CN"/>
              </w:rPr>
              <w:t>□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要</w:t>
            </w:r>
            <w:r w:rsidRPr="000570D4">
              <w:rPr>
                <w:rFonts w:ascii="ＭＳ 明朝" w:hAnsi="ＭＳ 明朝" w:cs="游ゴシック Light"/>
                <w:color w:val="000000"/>
                <w:sz w:val="22"/>
                <w:szCs w:val="22"/>
              </w:rPr>
              <w:t xml:space="preserve"> 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 xml:space="preserve">　　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  <w:lang w:eastAsia="zh-CN"/>
              </w:rPr>
              <w:t>□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不要</w:t>
            </w:r>
          </w:p>
        </w:tc>
      </w:tr>
      <w:tr w:rsidR="00777C55" w:rsidRPr="000570D4" w14:paraId="7ADBA346" w14:textId="77777777" w:rsidTr="00D52740">
        <w:trPr>
          <w:trHeight w:val="403"/>
          <w:jc w:val="center"/>
        </w:trPr>
        <w:tc>
          <w:tcPr>
            <w:tcW w:w="10348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C761A" w14:textId="77777777" w:rsidR="00777C55" w:rsidRPr="000570D4" w:rsidRDefault="00777C55" w:rsidP="00777C55">
            <w:pPr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 xml:space="preserve">　出品予定品目</w:t>
            </w:r>
          </w:p>
        </w:tc>
      </w:tr>
      <w:tr w:rsidR="00777C55" w:rsidRPr="000570D4" w14:paraId="2BDCE764" w14:textId="77777777" w:rsidTr="00D52740">
        <w:trPr>
          <w:trHeight w:val="409"/>
          <w:jc w:val="center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C0EB" w14:textId="77777777" w:rsidR="00777C55" w:rsidRPr="000570D4" w:rsidRDefault="00777C55" w:rsidP="00777C55">
            <w:pPr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</w:p>
        </w:tc>
      </w:tr>
      <w:tr w:rsidR="00777C55" w:rsidRPr="000570D4" w14:paraId="676E641B" w14:textId="77777777" w:rsidTr="00D52740">
        <w:trPr>
          <w:trHeight w:val="413"/>
          <w:jc w:val="center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EA861" w14:textId="77777777" w:rsidR="00777C55" w:rsidRPr="000570D4" w:rsidRDefault="00777C55" w:rsidP="00777C55">
            <w:pPr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※</w:t>
            </w: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未承認品（□有・□無）</w:t>
            </w:r>
          </w:p>
        </w:tc>
      </w:tr>
      <w:tr w:rsidR="00777C55" w:rsidRPr="000570D4" w14:paraId="62585032" w14:textId="77777777" w:rsidTr="00D52740">
        <w:trPr>
          <w:trHeight w:val="703"/>
          <w:jc w:val="center"/>
        </w:trPr>
        <w:tc>
          <w:tcPr>
            <w:tcW w:w="103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35BF8" w14:textId="77777777" w:rsidR="00777C55" w:rsidRPr="000570D4" w:rsidRDefault="00777C55" w:rsidP="00777C55">
            <w:pPr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  <w:r w:rsidRPr="000570D4">
              <w:rPr>
                <w:rFonts w:ascii="ＭＳ 明朝" w:hAnsi="ＭＳ 明朝" w:cs="游ゴシック Light" w:hint="eastAsia"/>
                <w:color w:val="000000"/>
                <w:sz w:val="22"/>
                <w:szCs w:val="22"/>
              </w:rPr>
              <w:t>ご要望</w:t>
            </w:r>
          </w:p>
          <w:p w14:paraId="48EBEBBF" w14:textId="77777777" w:rsidR="00777C55" w:rsidRPr="000570D4" w:rsidRDefault="00777C55" w:rsidP="00777C55">
            <w:pPr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</w:p>
          <w:p w14:paraId="1DBFD023" w14:textId="77777777" w:rsidR="00A5002A" w:rsidRDefault="00A5002A" w:rsidP="00777C55">
            <w:pPr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</w:p>
          <w:p w14:paraId="5775EED5" w14:textId="77777777" w:rsidR="00777C55" w:rsidRPr="000570D4" w:rsidRDefault="00777C55" w:rsidP="00D52740">
            <w:pPr>
              <w:rPr>
                <w:rFonts w:ascii="ＭＳ 明朝" w:hAnsi="ＭＳ 明朝" w:cs="游ゴシック Light"/>
                <w:color w:val="000000"/>
                <w:sz w:val="22"/>
                <w:szCs w:val="22"/>
              </w:rPr>
            </w:pPr>
          </w:p>
        </w:tc>
      </w:tr>
    </w:tbl>
    <w:p w14:paraId="710980CD" w14:textId="77777777" w:rsidR="003D1B78" w:rsidRPr="000570D4" w:rsidRDefault="003D1B78" w:rsidP="007969F4">
      <w:pPr>
        <w:tabs>
          <w:tab w:val="left" w:pos="1843"/>
          <w:tab w:val="left" w:pos="2440"/>
        </w:tabs>
        <w:spacing w:line="420" w:lineRule="exact"/>
        <w:rPr>
          <w:rFonts w:ascii="ＭＳ 明朝" w:hAnsi="ＭＳ 明朝" w:hint="eastAsia"/>
          <w:sz w:val="22"/>
          <w:szCs w:val="22"/>
        </w:rPr>
      </w:pPr>
    </w:p>
    <w:sectPr w:rsidR="003D1B78" w:rsidRPr="000570D4" w:rsidSect="003E4C5E">
      <w:pgSz w:w="11906" w:h="16838" w:code="9"/>
      <w:pgMar w:top="1361" w:right="1133" w:bottom="1134" w:left="1247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529D" w14:textId="77777777" w:rsidR="00FC2573" w:rsidRDefault="00FC2573" w:rsidP="00081865">
      <w:r>
        <w:separator/>
      </w:r>
    </w:p>
  </w:endnote>
  <w:endnote w:type="continuationSeparator" w:id="0">
    <w:p w14:paraId="6509F4C4" w14:textId="77777777" w:rsidR="00FC2573" w:rsidRDefault="00FC2573" w:rsidP="0008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989C" w14:textId="77777777" w:rsidR="00FC2573" w:rsidRDefault="00FC2573" w:rsidP="00081865">
      <w:r>
        <w:separator/>
      </w:r>
    </w:p>
  </w:footnote>
  <w:footnote w:type="continuationSeparator" w:id="0">
    <w:p w14:paraId="1983717F" w14:textId="77777777" w:rsidR="00FC2573" w:rsidRDefault="00FC2573" w:rsidP="0008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48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3947"/>
    <w:multiLevelType w:val="hybridMultilevel"/>
    <w:tmpl w:val="ACAAA8AE"/>
    <w:lvl w:ilvl="0" w:tplc="D43C90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6A27"/>
    <w:multiLevelType w:val="hybridMultilevel"/>
    <w:tmpl w:val="BE7E5BA8"/>
    <w:lvl w:ilvl="0" w:tplc="EB56C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17DA4"/>
    <w:multiLevelType w:val="hybridMultilevel"/>
    <w:tmpl w:val="F0988D7C"/>
    <w:lvl w:ilvl="0" w:tplc="50F40C5E">
      <w:start w:val="1"/>
      <w:numFmt w:val="decimalFullWidth"/>
      <w:lvlText w:val="%1．"/>
      <w:lvlJc w:val="left"/>
      <w:pPr>
        <w:tabs>
          <w:tab w:val="num" w:pos="250"/>
        </w:tabs>
        <w:ind w:left="2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4" w15:restartNumberingAfterBreak="0">
    <w:nsid w:val="1AD91C55"/>
    <w:multiLevelType w:val="hybridMultilevel"/>
    <w:tmpl w:val="0B1EFD9E"/>
    <w:lvl w:ilvl="0" w:tplc="E70A20BA">
      <w:start w:val="2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5" w15:restartNumberingAfterBreak="0">
    <w:nsid w:val="2EC20348"/>
    <w:multiLevelType w:val="hybridMultilevel"/>
    <w:tmpl w:val="C6B80FA2"/>
    <w:lvl w:ilvl="0" w:tplc="9BF235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6243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31494"/>
    <w:multiLevelType w:val="hybridMultilevel"/>
    <w:tmpl w:val="E65A8892"/>
    <w:lvl w:ilvl="0" w:tplc="B0AC4156">
      <w:start w:val="3"/>
      <w:numFmt w:val="bullet"/>
      <w:lvlText w:val="・"/>
      <w:lvlJc w:val="left"/>
      <w:pPr>
        <w:tabs>
          <w:tab w:val="num" w:pos="2881"/>
        </w:tabs>
        <w:ind w:left="28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1"/>
        </w:tabs>
        <w:ind w:left="5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1"/>
        </w:tabs>
        <w:ind w:left="5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1"/>
        </w:tabs>
        <w:ind w:left="5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1"/>
        </w:tabs>
        <w:ind w:left="6301" w:hanging="420"/>
      </w:pPr>
      <w:rPr>
        <w:rFonts w:ascii="Wingdings" w:hAnsi="Wingdings" w:hint="default"/>
      </w:rPr>
    </w:lvl>
  </w:abstractNum>
  <w:abstractNum w:abstractNumId="7" w15:restartNumberingAfterBreak="0">
    <w:nsid w:val="5D3F1131"/>
    <w:multiLevelType w:val="hybridMultilevel"/>
    <w:tmpl w:val="8B88423C"/>
    <w:lvl w:ilvl="0" w:tplc="E11CA612">
      <w:start w:val="6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5E855DD1"/>
    <w:multiLevelType w:val="hybridMultilevel"/>
    <w:tmpl w:val="7662FF2C"/>
    <w:lvl w:ilvl="0" w:tplc="932EE0F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8B11D0"/>
    <w:multiLevelType w:val="hybridMultilevel"/>
    <w:tmpl w:val="F38E45E2"/>
    <w:lvl w:ilvl="0" w:tplc="109A2A2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7781B"/>
    <w:multiLevelType w:val="hybridMultilevel"/>
    <w:tmpl w:val="DCC29AF0"/>
    <w:lvl w:ilvl="0" w:tplc="D43C90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  <w:b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0A4EC5"/>
    <w:multiLevelType w:val="hybridMultilevel"/>
    <w:tmpl w:val="D340FD4C"/>
    <w:lvl w:ilvl="0" w:tplc="3D347696">
      <w:numFmt w:val="bullet"/>
      <w:lvlText w:val="・"/>
      <w:lvlJc w:val="left"/>
      <w:pPr>
        <w:tabs>
          <w:tab w:val="num" w:pos="2881"/>
        </w:tabs>
        <w:ind w:left="28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1"/>
        </w:tabs>
        <w:ind w:left="5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1"/>
        </w:tabs>
        <w:ind w:left="5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1"/>
        </w:tabs>
        <w:ind w:left="5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1"/>
        </w:tabs>
        <w:ind w:left="6301" w:hanging="420"/>
      </w:pPr>
      <w:rPr>
        <w:rFonts w:ascii="Wingdings" w:hAnsi="Wingdings" w:hint="default"/>
      </w:rPr>
    </w:lvl>
  </w:abstractNum>
  <w:abstractNum w:abstractNumId="12" w15:restartNumberingAfterBreak="0">
    <w:nsid w:val="6CD62160"/>
    <w:multiLevelType w:val="hybridMultilevel"/>
    <w:tmpl w:val="41C0B24A"/>
    <w:lvl w:ilvl="0" w:tplc="B43C14B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7E704D"/>
    <w:multiLevelType w:val="hybridMultilevel"/>
    <w:tmpl w:val="D9FAF940"/>
    <w:lvl w:ilvl="0" w:tplc="E2E630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4497623">
    <w:abstractNumId w:val="5"/>
  </w:num>
  <w:num w:numId="2" w16cid:durableId="1541435697">
    <w:abstractNumId w:val="13"/>
  </w:num>
  <w:num w:numId="3" w16cid:durableId="632951872">
    <w:abstractNumId w:val="4"/>
  </w:num>
  <w:num w:numId="4" w16cid:durableId="422454950">
    <w:abstractNumId w:val="6"/>
  </w:num>
  <w:num w:numId="5" w16cid:durableId="1565876098">
    <w:abstractNumId w:val="11"/>
  </w:num>
  <w:num w:numId="6" w16cid:durableId="1024088351">
    <w:abstractNumId w:val="8"/>
  </w:num>
  <w:num w:numId="7" w16cid:durableId="863517228">
    <w:abstractNumId w:val="1"/>
  </w:num>
  <w:num w:numId="8" w16cid:durableId="1814907752">
    <w:abstractNumId w:val="10"/>
  </w:num>
  <w:num w:numId="9" w16cid:durableId="266043064">
    <w:abstractNumId w:val="7"/>
  </w:num>
  <w:num w:numId="10" w16cid:durableId="603615013">
    <w:abstractNumId w:val="2"/>
  </w:num>
  <w:num w:numId="11" w16cid:durableId="608271232">
    <w:abstractNumId w:val="3"/>
  </w:num>
  <w:num w:numId="12" w16cid:durableId="583031989">
    <w:abstractNumId w:val="12"/>
  </w:num>
  <w:num w:numId="13" w16cid:durableId="1478297740">
    <w:abstractNumId w:val="9"/>
  </w:num>
  <w:num w:numId="14" w16cid:durableId="41282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BB"/>
    <w:rsid w:val="000070F4"/>
    <w:rsid w:val="000237FF"/>
    <w:rsid w:val="00044C34"/>
    <w:rsid w:val="000552CD"/>
    <w:rsid w:val="000570D4"/>
    <w:rsid w:val="000613AC"/>
    <w:rsid w:val="000669B9"/>
    <w:rsid w:val="00081865"/>
    <w:rsid w:val="00082EE0"/>
    <w:rsid w:val="000A4D30"/>
    <w:rsid w:val="000B2221"/>
    <w:rsid w:val="000C311E"/>
    <w:rsid w:val="000E271D"/>
    <w:rsid w:val="000E2A09"/>
    <w:rsid w:val="000F1E58"/>
    <w:rsid w:val="000F4A25"/>
    <w:rsid w:val="0010224D"/>
    <w:rsid w:val="00115C0A"/>
    <w:rsid w:val="00140059"/>
    <w:rsid w:val="00145572"/>
    <w:rsid w:val="0015449C"/>
    <w:rsid w:val="00154A63"/>
    <w:rsid w:val="00161E4B"/>
    <w:rsid w:val="00167137"/>
    <w:rsid w:val="00174E72"/>
    <w:rsid w:val="00175332"/>
    <w:rsid w:val="00195CD3"/>
    <w:rsid w:val="00196BAA"/>
    <w:rsid w:val="001A7DDA"/>
    <w:rsid w:val="001B1791"/>
    <w:rsid w:val="001F78C6"/>
    <w:rsid w:val="00200658"/>
    <w:rsid w:val="00223101"/>
    <w:rsid w:val="0023070B"/>
    <w:rsid w:val="00250B02"/>
    <w:rsid w:val="00256A6D"/>
    <w:rsid w:val="00256F59"/>
    <w:rsid w:val="0026371D"/>
    <w:rsid w:val="0027103F"/>
    <w:rsid w:val="00274753"/>
    <w:rsid w:val="002764C9"/>
    <w:rsid w:val="00280A0C"/>
    <w:rsid w:val="0028258D"/>
    <w:rsid w:val="00293FC2"/>
    <w:rsid w:val="002946D3"/>
    <w:rsid w:val="002B053F"/>
    <w:rsid w:val="002B324E"/>
    <w:rsid w:val="002B40E0"/>
    <w:rsid w:val="002D0214"/>
    <w:rsid w:val="002D5599"/>
    <w:rsid w:val="002E2AFB"/>
    <w:rsid w:val="003401DB"/>
    <w:rsid w:val="0034390E"/>
    <w:rsid w:val="00354F90"/>
    <w:rsid w:val="00362605"/>
    <w:rsid w:val="00364671"/>
    <w:rsid w:val="00371835"/>
    <w:rsid w:val="00374765"/>
    <w:rsid w:val="00377E02"/>
    <w:rsid w:val="003A5DD8"/>
    <w:rsid w:val="003B61EB"/>
    <w:rsid w:val="003B6708"/>
    <w:rsid w:val="003D1B78"/>
    <w:rsid w:val="003E4C5E"/>
    <w:rsid w:val="003F1E1F"/>
    <w:rsid w:val="004009CA"/>
    <w:rsid w:val="00404A14"/>
    <w:rsid w:val="0040730C"/>
    <w:rsid w:val="00411C68"/>
    <w:rsid w:val="00422DED"/>
    <w:rsid w:val="00425A25"/>
    <w:rsid w:val="00430F17"/>
    <w:rsid w:val="00431D0F"/>
    <w:rsid w:val="00440283"/>
    <w:rsid w:val="00441514"/>
    <w:rsid w:val="004513B7"/>
    <w:rsid w:val="0045543F"/>
    <w:rsid w:val="00461718"/>
    <w:rsid w:val="0046215A"/>
    <w:rsid w:val="004749F1"/>
    <w:rsid w:val="0048145F"/>
    <w:rsid w:val="004A26E7"/>
    <w:rsid w:val="004A714F"/>
    <w:rsid w:val="004C2A70"/>
    <w:rsid w:val="004C53B0"/>
    <w:rsid w:val="004C61D0"/>
    <w:rsid w:val="004C7BAD"/>
    <w:rsid w:val="004D1018"/>
    <w:rsid w:val="004D3744"/>
    <w:rsid w:val="004D6A80"/>
    <w:rsid w:val="004D7B6A"/>
    <w:rsid w:val="004F6C8B"/>
    <w:rsid w:val="005046F5"/>
    <w:rsid w:val="005072C2"/>
    <w:rsid w:val="0050759C"/>
    <w:rsid w:val="00510971"/>
    <w:rsid w:val="00513E35"/>
    <w:rsid w:val="00515747"/>
    <w:rsid w:val="00522562"/>
    <w:rsid w:val="00526E2B"/>
    <w:rsid w:val="00576AA3"/>
    <w:rsid w:val="00580079"/>
    <w:rsid w:val="00592D02"/>
    <w:rsid w:val="005A1144"/>
    <w:rsid w:val="005A4C8C"/>
    <w:rsid w:val="005B7557"/>
    <w:rsid w:val="005C3580"/>
    <w:rsid w:val="005F3714"/>
    <w:rsid w:val="005F3D91"/>
    <w:rsid w:val="005F557E"/>
    <w:rsid w:val="00602694"/>
    <w:rsid w:val="00611264"/>
    <w:rsid w:val="00612C63"/>
    <w:rsid w:val="006211D1"/>
    <w:rsid w:val="006215C3"/>
    <w:rsid w:val="00622559"/>
    <w:rsid w:val="00625F8E"/>
    <w:rsid w:val="00632D10"/>
    <w:rsid w:val="0063743B"/>
    <w:rsid w:val="00640D5D"/>
    <w:rsid w:val="00650CC2"/>
    <w:rsid w:val="00656241"/>
    <w:rsid w:val="0068037B"/>
    <w:rsid w:val="0068094D"/>
    <w:rsid w:val="0068116A"/>
    <w:rsid w:val="006840FE"/>
    <w:rsid w:val="0069538A"/>
    <w:rsid w:val="0069614F"/>
    <w:rsid w:val="006A549D"/>
    <w:rsid w:val="006A5A0F"/>
    <w:rsid w:val="006D3D83"/>
    <w:rsid w:val="006D7B47"/>
    <w:rsid w:val="006D7C7F"/>
    <w:rsid w:val="006E1E30"/>
    <w:rsid w:val="00702B6C"/>
    <w:rsid w:val="00712CEA"/>
    <w:rsid w:val="007158F8"/>
    <w:rsid w:val="00733A58"/>
    <w:rsid w:val="00741FA8"/>
    <w:rsid w:val="00744978"/>
    <w:rsid w:val="00754D0C"/>
    <w:rsid w:val="007565E2"/>
    <w:rsid w:val="0076150C"/>
    <w:rsid w:val="0076501A"/>
    <w:rsid w:val="00777C55"/>
    <w:rsid w:val="007969F4"/>
    <w:rsid w:val="007974C2"/>
    <w:rsid w:val="007C31F5"/>
    <w:rsid w:val="007C372C"/>
    <w:rsid w:val="007C6232"/>
    <w:rsid w:val="007F2BDD"/>
    <w:rsid w:val="007F6068"/>
    <w:rsid w:val="007F6DDA"/>
    <w:rsid w:val="007F70CE"/>
    <w:rsid w:val="00813EAB"/>
    <w:rsid w:val="00836BAB"/>
    <w:rsid w:val="00843878"/>
    <w:rsid w:val="008452CA"/>
    <w:rsid w:val="00864655"/>
    <w:rsid w:val="00875817"/>
    <w:rsid w:val="008947D3"/>
    <w:rsid w:val="008C7A7B"/>
    <w:rsid w:val="008D79F2"/>
    <w:rsid w:val="008E4669"/>
    <w:rsid w:val="00900EA3"/>
    <w:rsid w:val="009046CD"/>
    <w:rsid w:val="00905F8F"/>
    <w:rsid w:val="00921A8F"/>
    <w:rsid w:val="00924192"/>
    <w:rsid w:val="00962A96"/>
    <w:rsid w:val="0096441C"/>
    <w:rsid w:val="00975731"/>
    <w:rsid w:val="00980BF2"/>
    <w:rsid w:val="00993F73"/>
    <w:rsid w:val="00996F14"/>
    <w:rsid w:val="009A48A8"/>
    <w:rsid w:val="009A7A38"/>
    <w:rsid w:val="009B588A"/>
    <w:rsid w:val="009C006E"/>
    <w:rsid w:val="009C7B00"/>
    <w:rsid w:val="009D0CDC"/>
    <w:rsid w:val="009D0FC5"/>
    <w:rsid w:val="009D0FC7"/>
    <w:rsid w:val="009E2FAF"/>
    <w:rsid w:val="00A252E3"/>
    <w:rsid w:val="00A35B6D"/>
    <w:rsid w:val="00A40464"/>
    <w:rsid w:val="00A5002A"/>
    <w:rsid w:val="00A510F9"/>
    <w:rsid w:val="00A6685C"/>
    <w:rsid w:val="00A74B00"/>
    <w:rsid w:val="00A82662"/>
    <w:rsid w:val="00A94FF2"/>
    <w:rsid w:val="00AC4BFA"/>
    <w:rsid w:val="00AD2A4D"/>
    <w:rsid w:val="00B03582"/>
    <w:rsid w:val="00B064DF"/>
    <w:rsid w:val="00B14116"/>
    <w:rsid w:val="00B17711"/>
    <w:rsid w:val="00B25C6C"/>
    <w:rsid w:val="00B315F6"/>
    <w:rsid w:val="00B3626E"/>
    <w:rsid w:val="00B404A2"/>
    <w:rsid w:val="00B42E52"/>
    <w:rsid w:val="00B7367F"/>
    <w:rsid w:val="00B75B16"/>
    <w:rsid w:val="00B77BF2"/>
    <w:rsid w:val="00B85CC1"/>
    <w:rsid w:val="00B86EAA"/>
    <w:rsid w:val="00B941F8"/>
    <w:rsid w:val="00B94B64"/>
    <w:rsid w:val="00BA6CA8"/>
    <w:rsid w:val="00BB27D4"/>
    <w:rsid w:val="00BB4BFD"/>
    <w:rsid w:val="00BB78DB"/>
    <w:rsid w:val="00BC1F07"/>
    <w:rsid w:val="00BC3B66"/>
    <w:rsid w:val="00BC79B1"/>
    <w:rsid w:val="00BD0188"/>
    <w:rsid w:val="00BD0A7D"/>
    <w:rsid w:val="00BD3C8C"/>
    <w:rsid w:val="00BD569C"/>
    <w:rsid w:val="00BE0447"/>
    <w:rsid w:val="00BE277B"/>
    <w:rsid w:val="00BE7BC3"/>
    <w:rsid w:val="00BF05C4"/>
    <w:rsid w:val="00BF30F1"/>
    <w:rsid w:val="00BF5D22"/>
    <w:rsid w:val="00C06343"/>
    <w:rsid w:val="00C1500A"/>
    <w:rsid w:val="00C167E9"/>
    <w:rsid w:val="00C357CF"/>
    <w:rsid w:val="00C37FBF"/>
    <w:rsid w:val="00C927E9"/>
    <w:rsid w:val="00CC1948"/>
    <w:rsid w:val="00CC5341"/>
    <w:rsid w:val="00CD1A95"/>
    <w:rsid w:val="00CE05B8"/>
    <w:rsid w:val="00D2105B"/>
    <w:rsid w:val="00D25D8B"/>
    <w:rsid w:val="00D3398F"/>
    <w:rsid w:val="00D33E15"/>
    <w:rsid w:val="00D35563"/>
    <w:rsid w:val="00D373AC"/>
    <w:rsid w:val="00D402A0"/>
    <w:rsid w:val="00D52740"/>
    <w:rsid w:val="00D546C9"/>
    <w:rsid w:val="00D552E4"/>
    <w:rsid w:val="00D81889"/>
    <w:rsid w:val="00DB557A"/>
    <w:rsid w:val="00DF070D"/>
    <w:rsid w:val="00E014E2"/>
    <w:rsid w:val="00E03914"/>
    <w:rsid w:val="00E07BC7"/>
    <w:rsid w:val="00E12331"/>
    <w:rsid w:val="00E12B16"/>
    <w:rsid w:val="00E21098"/>
    <w:rsid w:val="00E22287"/>
    <w:rsid w:val="00E23F91"/>
    <w:rsid w:val="00E2735A"/>
    <w:rsid w:val="00E27FE7"/>
    <w:rsid w:val="00E8365C"/>
    <w:rsid w:val="00E8593A"/>
    <w:rsid w:val="00E86094"/>
    <w:rsid w:val="00E917A1"/>
    <w:rsid w:val="00EA09C2"/>
    <w:rsid w:val="00EA18D5"/>
    <w:rsid w:val="00EC08E5"/>
    <w:rsid w:val="00ED735B"/>
    <w:rsid w:val="00EE7B74"/>
    <w:rsid w:val="00EF18A4"/>
    <w:rsid w:val="00F02ABB"/>
    <w:rsid w:val="00F03F69"/>
    <w:rsid w:val="00F118D4"/>
    <w:rsid w:val="00F44997"/>
    <w:rsid w:val="00F524B8"/>
    <w:rsid w:val="00F63AAB"/>
    <w:rsid w:val="00F84287"/>
    <w:rsid w:val="00F94B23"/>
    <w:rsid w:val="00FC2573"/>
    <w:rsid w:val="00FC5087"/>
    <w:rsid w:val="00FC58AA"/>
    <w:rsid w:val="00FC6ED9"/>
    <w:rsid w:val="00FD0F16"/>
    <w:rsid w:val="00FD516B"/>
    <w:rsid w:val="00FE09DD"/>
    <w:rsid w:val="00FE754C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AA8B6"/>
  <w15:chartTrackingRefBased/>
  <w15:docId w15:val="{2505D8AE-2141-4736-86BE-1CD4FAF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6F14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firstLineChars="100" w:firstLine="202"/>
    </w:pPr>
    <w:rPr>
      <w:rFonts w:ascii="ＭＳ Ｐ明朝" w:eastAsia="ＭＳ Ｐ明朝" w:hAnsi="ＭＳ Ｐ明朝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996F14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81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8186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81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81865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282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28258D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Hyperlink"/>
    <w:uiPriority w:val="99"/>
    <w:unhideWhenUsed/>
    <w:rsid w:val="00E23F91"/>
    <w:rPr>
      <w:color w:val="0000FF"/>
      <w:u w:val="single"/>
    </w:rPr>
  </w:style>
  <w:style w:type="table" w:styleId="ae">
    <w:name w:val="Table Grid"/>
    <w:basedOn w:val="a1"/>
    <w:uiPriority w:val="59"/>
    <w:rsid w:val="00BA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グリッド (表) 31"/>
    <w:basedOn w:val="1"/>
    <w:next w:val="a"/>
    <w:uiPriority w:val="39"/>
    <w:unhideWhenUsed/>
    <w:qFormat/>
    <w:rsid w:val="000613AC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  <w:lang w:val="en-US" w:eastAsia="ja-JP"/>
    </w:rPr>
  </w:style>
  <w:style w:type="paragraph" w:styleId="af">
    <w:name w:val="No Spacing"/>
    <w:uiPriority w:val="1"/>
    <w:qFormat/>
    <w:rsid w:val="00777C5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0F63D3BE68E45A396207E4812B014" ma:contentTypeVersion="13" ma:contentTypeDescription="新しいドキュメントを作成します。" ma:contentTypeScope="" ma:versionID="107c3d0473d835ccf0f28b3f00f261b2">
  <xsd:schema xmlns:xsd="http://www.w3.org/2001/XMLSchema" xmlns:xs="http://www.w3.org/2001/XMLSchema" xmlns:p="http://schemas.microsoft.com/office/2006/metadata/properties" xmlns:ns2="498686e2-de79-49f1-af94-a4e7478fb7a0" xmlns:ns3="3f902edb-6a00-4c62-b919-49c0c0c11d48" targetNamespace="http://schemas.microsoft.com/office/2006/metadata/properties" ma:root="true" ma:fieldsID="edff2e9fe8007105afbcbba5f2da5ebe" ns2:_="" ns3:_="">
    <xsd:import namespace="498686e2-de79-49f1-af94-a4e7478fb7a0"/>
    <xsd:import namespace="3f902edb-6a00-4c62-b919-49c0c0c1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86e2-de79-49f1-af94-a4e7478fb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ca990b9-c5c2-4a10-b910-8d6fd17c4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02edb-6a00-4c62-b919-49c0c0c11d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53c59b-fdd1-47ca-b1ee-64308cbf562a}" ma:internalName="TaxCatchAll" ma:showField="CatchAllData" ma:web="3f902edb-6a00-4c62-b919-49c0c0c1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902edb-6a00-4c62-b919-49c0c0c11d48" xsi:nil="true"/>
    <lcf76f155ced4ddcb4097134ff3c332f xmlns="498686e2-de79-49f1-af94-a4e7478fb7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FABB7-C15E-4301-9E46-032FD1AC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686e2-de79-49f1-af94-a4e7478fb7a0"/>
    <ds:schemaRef ds:uri="3f902edb-6a00-4c62-b919-49c0c0c11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FCE05-B4B1-4C6F-9634-20DE0B7EB50D}">
  <ds:schemaRefs>
    <ds:schemaRef ds:uri="http://schemas.microsoft.com/office/2006/metadata/properties"/>
    <ds:schemaRef ds:uri="http://schemas.microsoft.com/office/infopath/2007/PartnerControls"/>
    <ds:schemaRef ds:uri="3f902edb-6a00-4c62-b919-49c0c0c11d48"/>
    <ds:schemaRef ds:uri="498686e2-de79-49f1-af94-a4e7478fb7a0"/>
  </ds:schemaRefs>
</ds:datastoreItem>
</file>

<file path=customXml/itemProps3.xml><?xml version="1.0" encoding="utf-8"?>
<ds:datastoreItem xmlns:ds="http://schemas.openxmlformats.org/officeDocument/2006/customXml" ds:itemID="{8E7A1673-C523-496C-98C4-F23B7F4EE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1857F-BE7C-400D-88E5-35A9C4A8B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平成18年1月31日</vt:lpstr>
    </vt:vector>
  </TitlesOfParts>
  <Company>株式会社　コングレ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平成18年1月31日</dc:title>
  <dc:subject/>
  <dc:creator>congre</dc:creator>
  <cp:keywords/>
  <cp:lastModifiedBy>蓮池 理香</cp:lastModifiedBy>
  <cp:revision>5</cp:revision>
  <cp:lastPrinted>2025-04-06T14:39:00Z</cp:lastPrinted>
  <dcterms:created xsi:type="dcterms:W3CDTF">2025-04-10T23:49:00Z</dcterms:created>
  <dcterms:modified xsi:type="dcterms:W3CDTF">2025-04-21T10:26:00Z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1122331349</vt:i4>
  </property>
  <property fmtid="{D5CDD505-2E9C-101B-9397-08002B2CF9AE}" pid="3" name="_EmailSubject">
    <vt:lpwstr>改訂趣意書</vt:lpwstr>
  </property>
  <property fmtid="{D5CDD505-2E9C-101B-9397-08002B2CF9AE}" pid="4" name="_AuthorEmail">
    <vt:lpwstr>kmkiwama@mail.tains.tohoku.ac.jp</vt:lpwstr>
  </property>
  <property fmtid="{D5CDD505-2E9C-101B-9397-08002B2CF9AE}" pid="5" name="_AuthorEmailDisplayName">
    <vt:lpwstr>Kumiko IWAMA</vt:lpwstr>
  </property>
  <property fmtid="{D5CDD505-2E9C-101B-9397-08002B2CF9AE}" pid="6" name="_PreviousAdHocReviewCycleID">
    <vt:i4>1671680745</vt:i4>
  </property>
  <property fmtid="{D5CDD505-2E9C-101B-9397-08002B2CF9AE}" pid="7" name="_ReviewingToolsShownOnce">
    <vt:lpwstr/>
  </property>
  <property fmtid="{D5CDD505-2E9C-101B-9397-08002B2CF9AE}" pid="8" name="ContentTypeId">
    <vt:lpwstr>0x010100C800F63D3BE68E45A396207E4812B014</vt:lpwstr>
  </property>
</Properties>
</file>