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5CE8" w14:textId="21F38339" w:rsidR="000613AC" w:rsidRPr="00F87125" w:rsidRDefault="000613AC" w:rsidP="007C6232">
      <w:pPr>
        <w:tabs>
          <w:tab w:val="left" w:pos="993"/>
          <w:tab w:val="left" w:pos="2440"/>
        </w:tabs>
        <w:spacing w:line="320" w:lineRule="exact"/>
        <w:rPr>
          <w:rFonts w:ascii="ＭＳ 明朝" w:hAnsi="ＭＳ 明朝" w:cs="ＭＳ ゴシック"/>
          <w:b/>
          <w:sz w:val="28"/>
          <w:szCs w:val="28"/>
        </w:rPr>
      </w:pPr>
      <w:r w:rsidRPr="00F87125">
        <w:rPr>
          <w:rFonts w:ascii="ＭＳ 明朝" w:hAnsi="ＭＳ 明朝"/>
          <w:b/>
          <w:sz w:val="28"/>
          <w:szCs w:val="28"/>
        </w:rPr>
        <w:t xml:space="preserve">E-mail: </w:t>
      </w:r>
      <w:r w:rsidR="00411C68" w:rsidRPr="00F87125">
        <w:rPr>
          <w:rFonts w:ascii="ＭＳ 明朝" w:hAnsi="ＭＳ 明朝" w:cs="ＭＳ ゴシック"/>
          <w:b/>
          <w:sz w:val="28"/>
          <w:szCs w:val="28"/>
        </w:rPr>
        <w:t>40jagh@pco-prime.com</w:t>
      </w:r>
      <w:r w:rsidRPr="00F87125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Pr="00F87125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　　</w:t>
      </w:r>
    </w:p>
    <w:p w14:paraId="0781143D" w14:textId="1B3B3065" w:rsidR="000613AC" w:rsidRPr="00F87125" w:rsidRDefault="000E2A09" w:rsidP="003B61EB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b/>
          <w:sz w:val="28"/>
          <w:szCs w:val="28"/>
        </w:rPr>
      </w:pPr>
      <w:r w:rsidRPr="00F87125"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F353B" wp14:editId="17405CF7">
                <wp:simplePos x="0" y="0"/>
                <wp:positionH relativeFrom="column">
                  <wp:posOffset>3517265</wp:posOffset>
                </wp:positionH>
                <wp:positionV relativeFrom="paragraph">
                  <wp:posOffset>11430</wp:posOffset>
                </wp:positionV>
                <wp:extent cx="2531745" cy="361950"/>
                <wp:effectExtent l="13335" t="12065" r="7620" b="698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18525" id="AutoShape 52" o:spid="_x0000_s1026" style="position:absolute;left:0;text-align:left;margin-left:276.95pt;margin-top:.9pt;width:199.3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sTGQIAAA8EAAAOAAAAZHJzL2Uyb0RvYy54bWysU9tu2zAMfR+wfxD0vjhOmzQx4hRFug4D&#10;ugvW7QMUSba1yaJGKXHSrx8tJ1m6vQ3zg0Ca4iF5DrW83beW7TQGA67k+WjMmXYSlHF1yb99fXgz&#10;5yxE4ZSw4HTJDzrw29XrV8vOF3oCDVilkRGIC0XnS97E6IssC7LRrQgj8NpRsAJsRSQX60yh6Ai9&#10;tdlkPJ5lHaDyCFKHQH/vhyBfJfyq0jJ+qqqgI7Mlp95iOjGdm/7MVktR1Ch8Y+SxDfEPXbTCOCp6&#10;hroXUbAtmr+gWiMRAlRxJKHNoKqM1GkGmiYf/zHNUyO8TrMQOcGfaQr/D1Z+3D35z9i3HvwjyB+B&#10;OVg3wtX6DhG6RgtF5fKeqKzzoTgn9E6gVLbpPoAiacU2QuJgX2HbA9J0bJ+oPpyp1vvIJP2cTK/y&#10;m+spZ5JiV7N8MU1aZKI4ZXsM8Z2GlvVGyRG2Tn0hPVMJsXsMMfGtmBNtX11956xqLam3E5bls9ns&#10;JjUtiuNlwj5h9pkOHoy1SX/rWFfyxXQyTeABrFF9MLGC9WZtkREoDZG+I+yLa6m9BNYz9tapZEdh&#10;7GBTceuOFPas9Qsaig2oAzGIMOwlvSMyGsBnzjrayZKHn1uBmjP73pEKN9eTBVEWkzOfL2ih8TKw&#10;uQgIJwmo5JGzwVzHYe23Hk3dUJ08DevgjnSrTDwJPPR0bJW2jqwXa33pp1u/3/HqFwAAAP//AwBQ&#10;SwMEFAAGAAgAAAAhAOnhVRPgAAAACAEAAA8AAABkcnMvZG93bnJldi54bWxMj0FLw0AQhe+C/2EZ&#10;wYvYja1p05hNEUFERNA0CL1tkzEJ7s6m2W0a/73jSY/D93jzvWwzWSNGHHznSMHNLAKBVLm6o0ZB&#10;uX28TkD4oKnWxhEq+EYPm/z8LNNp7U70jmMRGsEl5FOtoA2hT6X0VYtW+5nrkZh9usHqwOfQyHrQ&#10;Jy63Rs6jaCmt7og/tLrHhxarr+JoFVz1u8OhGBdlbD52r83b0+q5vH1R6vJiur8DEXAKf2H41Wd1&#10;yNlp745Ue2EUxPFizVEGvID5Op4vQewZJAnIPJP/B+Q/AAAA//8DAFBLAQItABQABgAIAAAAIQC2&#10;gziS/gAAAOEBAAATAAAAAAAAAAAAAAAAAAAAAABbQ29udGVudF9UeXBlc10ueG1sUEsBAi0AFAAG&#10;AAgAAAAhADj9If/WAAAAlAEAAAsAAAAAAAAAAAAAAAAALwEAAF9yZWxzLy5yZWxzUEsBAi0AFAAG&#10;AAgAAAAhAPfkKxMZAgAADwQAAA4AAAAAAAAAAAAAAAAALgIAAGRycy9lMm9Eb2MueG1sUEsBAi0A&#10;FAAGAAgAAAAhAOnhVRPgAAAACAEAAA8AAAAAAAAAAAAAAAAAcwQAAGRycy9kb3ducmV2LnhtbFBL&#10;BQYAAAAABAAEAPMAAACABQAAAAA=&#10;" filled="f">
                <v:textbox inset="5.85pt,.7pt,5.85pt,.7pt"/>
              </v:roundrect>
            </w:pict>
          </mc:Fallback>
        </mc:AlternateContent>
      </w:r>
      <w:r w:rsidRPr="00F87125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C9DC8B" wp14:editId="4DEB9B4D">
                <wp:simplePos x="0" y="0"/>
                <wp:positionH relativeFrom="column">
                  <wp:posOffset>3631565</wp:posOffset>
                </wp:positionH>
                <wp:positionV relativeFrom="paragraph">
                  <wp:posOffset>83185</wp:posOffset>
                </wp:positionV>
                <wp:extent cx="2301240" cy="273685"/>
                <wp:effectExtent l="3810" t="0" r="0" b="444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04F" w14:textId="55BED9CE" w:rsidR="000669B9" w:rsidRPr="0068094D" w:rsidRDefault="000669B9" w:rsidP="0027103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申込期限：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E8593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411C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="0012589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12589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29</w:t>
                            </w:r>
                            <w:r w:rsidR="00777C55">
                              <w:rPr>
                                <w:b/>
                                <w:sz w:val="22"/>
                                <w:szCs w:val="22"/>
                              </w:rPr>
                              <w:t>日（</w:t>
                            </w:r>
                            <w:r w:rsidR="00411C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金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9DC8B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285.95pt;margin-top:6.55pt;width:181.2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8g9AEAAMgDAAAOAAAAZHJzL2Uyb0RvYy54bWysU9uO0zAQfUfiHyy/07TZWzdqulq6KkJa&#10;FqSFD3AcJ7FwPGbsNilfz9jpdgu8IfJgeTz2mTlnTlZ3Y2/YXqHXYEu+mM05U1ZCrW1b8m9ft++W&#10;nPkgbC0MWFXyg/L8bv32zWpwhcqhA1MrZARifTG4knchuCLLvOxUL/wMnLKUbAB7ESjENqtRDITe&#10;myyfz6+zAbB2CFJ5T6cPU5KvE37TKBk+N41XgZmSU28hrZjWKq7ZeiWKFoXrtDy2If6hi15oS0VP&#10;UA8iCLZD/RdUryWChybMJPQZNI2WKnEgNov5H2yeO+FU4kLieHeSyf8/WPm0f3ZfkIXxPYw0wETC&#10;u0eQ3z2zsOmEbdU9IgydEjUVXkTJssH54vg0Su0LH0Gq4RPUNGSxC5CAxgb7qArxZIROAzicRFdj&#10;YJIO84v5Ir+klKRcfnNxvbxKJUTx8tqhDx8U9CxuSo401IQu9o8+xG5E8XIlFvNgdL3VxqQA22pj&#10;kO0FGWCbviP6b9eMjZctxGcTYjxJNCOziWMYq5GSkW4F9YEII0yGoh+ANh3gT84GMlPJ/Y+dQMWZ&#10;+WhJtJvL/PaK3JeC5fKW2OJ5ojpLCCsJqOSBs2m7CZNfdw5121GdaUgW7knmRicFXns6dk12ScIc&#10;rR39eB6nW68/4PoXAAAA//8DAFBLAwQUAAYACAAAACEAdRFY1d4AAAAJAQAADwAAAGRycy9kb3du&#10;cmV2LnhtbEyPy07DMBBF90j8gzVI7KiTBvoIcapSCaEuW1DX03hIQv2IYrdJ+XqGFSxH5+reM8Vq&#10;tEZcqA+tdwrSSQKCXOV162oFH++vDwsQIaLTaLwjBVcKsCpvbwrMtR/cji77WAsucSFHBU2MXS5l&#10;qBqyGCa+I8fs0/cWI599LXWPA5dbI6dJMpMWW8cLDXa0aag67c9WwfZA17cFml23+ToN32P9sl3r&#10;Uan7u3H9DCLSGP/C8KvP6lCy09GfnQ7CKHiap0uOMshSEBxYZo8ZiCOT2RRkWcj/H5Q/AAAA//8D&#10;AFBLAQItABQABgAIAAAAIQC2gziS/gAAAOEBAAATAAAAAAAAAAAAAAAAAAAAAABbQ29udGVudF9U&#10;eXBlc10ueG1sUEsBAi0AFAAGAAgAAAAhADj9If/WAAAAlAEAAAsAAAAAAAAAAAAAAAAALwEAAF9y&#10;ZWxzLy5yZWxzUEsBAi0AFAAGAAgAAAAhAH0fryD0AQAAyAMAAA4AAAAAAAAAAAAAAAAALgIAAGRy&#10;cy9lMm9Eb2MueG1sUEsBAi0AFAAGAAgAAAAhAHURWNXeAAAACQEAAA8AAAAAAAAAAAAAAAAATgQA&#10;AGRycy9kb3ducmV2LnhtbFBLBQYAAAAABAAEAPMAAABZBQAAAAA=&#10;" stroked="f">
                <v:textbox inset="5.85pt,.7pt,5.85pt,.7pt">
                  <w:txbxContent>
                    <w:p w14:paraId="1DF7204F" w14:textId="55BED9CE" w:rsidR="000669B9" w:rsidRPr="0068094D" w:rsidRDefault="000669B9" w:rsidP="0027103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094D">
                        <w:rPr>
                          <w:b/>
                          <w:sz w:val="22"/>
                          <w:szCs w:val="22"/>
                        </w:rPr>
                        <w:t>申込期限：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20</w:t>
                      </w:r>
                      <w:r w:rsidR="00E8593A">
                        <w:rPr>
                          <w:rFonts w:hint="eastAsia"/>
                          <w:b/>
                          <w:sz w:val="22"/>
                          <w:szCs w:val="22"/>
                        </w:rPr>
                        <w:t>2</w:t>
                      </w:r>
                      <w:r w:rsidR="00411C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5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年</w:t>
                      </w:r>
                      <w:r w:rsidR="00125893">
                        <w:rPr>
                          <w:rFonts w:hint="eastAsia"/>
                          <w:b/>
                          <w:sz w:val="22"/>
                          <w:szCs w:val="22"/>
                        </w:rPr>
                        <w:t>8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月</w:t>
                      </w:r>
                      <w:r w:rsidR="00125893">
                        <w:rPr>
                          <w:rFonts w:hint="eastAsia"/>
                          <w:b/>
                          <w:sz w:val="22"/>
                          <w:szCs w:val="22"/>
                        </w:rPr>
                        <w:t>29</w:t>
                      </w:r>
                      <w:r w:rsidR="00777C55">
                        <w:rPr>
                          <w:b/>
                          <w:sz w:val="22"/>
                          <w:szCs w:val="22"/>
                        </w:rPr>
                        <w:t>日（</w:t>
                      </w:r>
                      <w:r w:rsidR="00411C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金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13AC" w:rsidRPr="00F87125">
        <w:rPr>
          <w:rFonts w:ascii="ＭＳ 明朝" w:hAnsi="ＭＳ 明朝" w:hint="eastAsia"/>
          <w:b/>
          <w:sz w:val="28"/>
          <w:szCs w:val="28"/>
        </w:rPr>
        <w:t>Fax:03-6277-0118</w:t>
      </w:r>
      <w:r w:rsidR="000613AC" w:rsidRPr="00F87125">
        <w:rPr>
          <w:rFonts w:ascii="ＭＳ 明朝" w:hAnsi="ＭＳ 明朝"/>
          <w:b/>
          <w:sz w:val="32"/>
          <w:szCs w:val="32"/>
        </w:rPr>
        <w:t xml:space="preserve"> </w:t>
      </w:r>
      <w:r w:rsidR="000613AC" w:rsidRPr="00F87125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613AC" w:rsidRPr="00F87125">
        <w:rPr>
          <w:rFonts w:ascii="ＭＳ 明朝" w:hAnsi="ＭＳ 明朝"/>
          <w:b/>
          <w:sz w:val="28"/>
          <w:szCs w:val="28"/>
        </w:rPr>
        <w:tab/>
      </w:r>
      <w:r w:rsidR="000613AC" w:rsidRPr="00F87125">
        <w:rPr>
          <w:rFonts w:ascii="ＭＳ 明朝" w:hAnsi="ＭＳ 明朝"/>
          <w:b/>
          <w:sz w:val="28"/>
          <w:szCs w:val="28"/>
        </w:rPr>
        <w:tab/>
      </w:r>
      <w:r w:rsidR="000613AC" w:rsidRPr="00F87125">
        <w:rPr>
          <w:rFonts w:ascii="ＭＳ 明朝" w:hAnsi="ＭＳ 明朝"/>
          <w:b/>
          <w:sz w:val="28"/>
          <w:szCs w:val="28"/>
        </w:rPr>
        <w:tab/>
      </w:r>
    </w:p>
    <w:p w14:paraId="7DF22779" w14:textId="77777777" w:rsidR="008D79F2" w:rsidRPr="00F87125" w:rsidRDefault="008D79F2" w:rsidP="00DF070D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4DE13974" w14:textId="4AA55A9D" w:rsidR="00DF070D" w:rsidRPr="00F87125" w:rsidRDefault="00411C68" w:rsidP="00DF070D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  <w:r w:rsidRPr="00F87125">
        <w:rPr>
          <w:rFonts w:ascii="ＭＳ 明朝" w:hAnsi="ＭＳ 明朝" w:hint="eastAsia"/>
          <w:sz w:val="22"/>
          <w:szCs w:val="22"/>
        </w:rPr>
        <w:t>第40回日本国際保健医療学会学術大会</w:t>
      </w:r>
      <w:r w:rsidR="00A74B00" w:rsidRPr="00F87125">
        <w:rPr>
          <w:rFonts w:ascii="ＭＳ 明朝" w:hAnsi="ＭＳ 明朝" w:hint="eastAsia"/>
          <w:sz w:val="22"/>
          <w:szCs w:val="22"/>
        </w:rPr>
        <w:t>運営事務局</w:t>
      </w:r>
      <w:r w:rsidR="00DF070D" w:rsidRPr="00F87125">
        <w:rPr>
          <w:rFonts w:ascii="ＭＳ 明朝" w:hAnsi="ＭＳ 明朝"/>
          <w:sz w:val="22"/>
          <w:szCs w:val="22"/>
        </w:rPr>
        <w:tab/>
      </w:r>
    </w:p>
    <w:p w14:paraId="5465F194" w14:textId="6D30990E" w:rsidR="000613AC" w:rsidRPr="00F87125" w:rsidRDefault="000613AC" w:rsidP="00DF070D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  <w:r w:rsidRPr="00F87125">
        <w:rPr>
          <w:rFonts w:ascii="ＭＳ 明朝" w:hAnsi="ＭＳ 明朝" w:hint="eastAsia"/>
          <w:sz w:val="22"/>
          <w:szCs w:val="22"/>
        </w:rPr>
        <w:t>担当:</w:t>
      </w:r>
      <w:r w:rsidR="00A74B00" w:rsidRPr="00F87125">
        <w:rPr>
          <w:rFonts w:ascii="ＭＳ 明朝" w:hAnsi="ＭＳ 明朝" w:hint="eastAsia"/>
          <w:sz w:val="22"/>
          <w:szCs w:val="22"/>
        </w:rPr>
        <w:t xml:space="preserve">　</w:t>
      </w:r>
      <w:r w:rsidR="00D52740" w:rsidRPr="00F87125">
        <w:rPr>
          <w:rFonts w:ascii="ＭＳ 明朝" w:hAnsi="ＭＳ 明朝" w:hint="eastAsia"/>
          <w:sz w:val="22"/>
          <w:szCs w:val="22"/>
        </w:rPr>
        <w:t>衣川・蓮池</w:t>
      </w:r>
      <w:r w:rsidRPr="00F87125">
        <w:rPr>
          <w:rFonts w:ascii="ＭＳ 明朝" w:hAnsi="ＭＳ 明朝" w:hint="eastAsia"/>
          <w:sz w:val="22"/>
          <w:szCs w:val="22"/>
        </w:rPr>
        <w:t>宛</w:t>
      </w:r>
    </w:p>
    <w:p w14:paraId="65F19DD2" w14:textId="74D61F64" w:rsidR="000613AC" w:rsidRPr="00F87125" w:rsidRDefault="000E2A09" w:rsidP="003B61EB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b/>
          <w:sz w:val="28"/>
          <w:szCs w:val="28"/>
        </w:rPr>
      </w:pPr>
      <w:r w:rsidRPr="00F87125"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E9E9B" wp14:editId="0CE97FBD">
                <wp:simplePos x="0" y="0"/>
                <wp:positionH relativeFrom="column">
                  <wp:posOffset>36830</wp:posOffset>
                </wp:positionH>
                <wp:positionV relativeFrom="paragraph">
                  <wp:posOffset>120015</wp:posOffset>
                </wp:positionV>
                <wp:extent cx="5937885" cy="0"/>
                <wp:effectExtent l="9525" t="9525" r="5715" b="952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BB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2.9pt;margin-top:9.45pt;width:467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u4xAEAAG4DAAAOAAAAZHJzL2Uyb0RvYy54bWysU01v2zAMvQ/YfxB0X5xkyJYacXpI1l26&#10;rUC7H8BIsi1MFgVSiZN/P0n5aLHdhvkgUCL5+PhIr+6PgxMHQ2zRN3I2mUphvEJtfdfIny8PH5ZS&#10;cASvwaE3jTwZlvfr9+9WY6jNHHt02pBIIJ7rMTSyjzHUVcWqNwPwBIPxydkiDRDTlbpKE4wJfXDV&#10;fDr9VI1IOhAqw5xet2enXBf8tjUq/mhbNlG4RiZusZxUzl0+q/UK6o4g9FZdaMA/sBjA+lT0BrWF&#10;CGJP9i+owSpCxjZOFA4Vtq1VpvSQuplN/+jmuYdgSi9JHA43mfj/warvh41/okxdHf1zeET1i4XH&#10;TQ++M4XAyymkwc2yVNUYuL6l5AuHJxK78RvqFAP7iEWFY0tDhkz9iWMR+3QT2xyjUOlxcffx83K5&#10;kEJdfRXU18RAHL8aHEQ2GsmRwHZ93KD3aaRIs1IGDo8cMy2orwm5qscH61yZrPNibOTdYr4oCYzO&#10;6uzMYUzdbuNIHCDvRvlKj8nzNiwjb4H7c5xO1nlpCPdelyK9Af3lYkew7mwnUs5fJMsq5ZXkeof6&#10;9ERXKdNQC/vLAuateXsv2a+/yfo3AAAA//8DAFBLAwQUAAYACAAAACEAMkWIx9wAAAAHAQAADwAA&#10;AGRycy9kb3ducmV2LnhtbEyOzU7DMBCE70i8g7VI3KhDVfoT4lQIhBCFAwREr268jSPidWS7bXh7&#10;FnFob7Mzq5mvWA6uE3sMsfWk4HqUgUCqvWmpUfD58Xg1BxGTJqM7T6jgByMsy/OzQufGH+gd91Vq&#10;BJdQzLUCm1KfSxlri07Hke+RONv64HTiMzTSBH3gctfJcZZNpdMt8YLVPd5brL+rnVMwedtWYf38&#10;Kl8epqtxeLJfaztzSl1eDHe3IBIO6fgMf/iMDiUzbfyOTBSdghsGT2zPFyA4XkwyFpt/Q5aFPOUv&#10;fwEAAP//AwBQSwECLQAUAAYACAAAACEAtoM4kv4AAADhAQAAEwAAAAAAAAAAAAAAAAAAAAAAW0Nv&#10;bnRlbnRfVHlwZXNdLnhtbFBLAQItABQABgAIAAAAIQA4/SH/1gAAAJQBAAALAAAAAAAAAAAAAAAA&#10;AC8BAABfcmVscy8ucmVsc1BLAQItABQABgAIAAAAIQCOGqu4xAEAAG4DAAAOAAAAAAAAAAAAAAAA&#10;AC4CAABkcnMvZTJvRG9jLnhtbFBLAQItABQABgAIAAAAIQAyRYjH3AAAAAcBAAAPAAAAAAAAAAAA&#10;AAAAAB4EAABkcnMvZG93bnJldi54bWxQSwUGAAAAAAQABADzAAAAJwUAAAAA&#10;">
                <v:stroke dashstyle="dash"/>
              </v:shape>
            </w:pict>
          </mc:Fallback>
        </mc:AlternateContent>
      </w:r>
    </w:p>
    <w:p w14:paraId="01406014" w14:textId="77777777" w:rsidR="000613AC" w:rsidRPr="00F87125" w:rsidRDefault="00DF070D" w:rsidP="003B61EB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 w:hint="eastAsia"/>
          <w:sz w:val="22"/>
          <w:szCs w:val="22"/>
        </w:rPr>
        <w:t xml:space="preserve">　申込日</w:t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/>
          <w:sz w:val="22"/>
          <w:szCs w:val="22"/>
        </w:rPr>
        <w:tab/>
      </w:r>
      <w:r w:rsidRPr="00F87125">
        <w:rPr>
          <w:rFonts w:ascii="ＭＳ 明朝" w:hAnsi="ＭＳ 明朝" w:hint="eastAsia"/>
          <w:sz w:val="22"/>
          <w:szCs w:val="22"/>
        </w:rPr>
        <w:t>年　　月　　日</w:t>
      </w:r>
    </w:p>
    <w:p w14:paraId="1DB28A21" w14:textId="18167516" w:rsidR="00DF070D" w:rsidRPr="00F87125" w:rsidRDefault="00411C68" w:rsidP="00DF070D">
      <w:pPr>
        <w:tabs>
          <w:tab w:val="left" w:pos="1843"/>
          <w:tab w:val="left" w:pos="2440"/>
        </w:tabs>
        <w:spacing w:line="420" w:lineRule="exact"/>
        <w:jc w:val="center"/>
        <w:rPr>
          <w:rFonts w:ascii="ＭＳ 明朝" w:hAnsi="ＭＳ 明朝"/>
          <w:b/>
          <w:sz w:val="24"/>
        </w:rPr>
      </w:pPr>
      <w:r w:rsidRPr="00F87125">
        <w:rPr>
          <w:rFonts w:ascii="ＭＳ 明朝" w:hAnsi="ＭＳ 明朝" w:hint="eastAsia"/>
          <w:sz w:val="22"/>
          <w:szCs w:val="22"/>
        </w:rPr>
        <w:t>第40回日本国際保健医療学会学術大会</w:t>
      </w:r>
    </w:p>
    <w:p w14:paraId="48D88147" w14:textId="77777777" w:rsidR="00125893" w:rsidRPr="00F87125" w:rsidRDefault="00125893" w:rsidP="00125893">
      <w:pPr>
        <w:tabs>
          <w:tab w:val="left" w:pos="1843"/>
          <w:tab w:val="left" w:pos="2440"/>
        </w:tabs>
        <w:spacing w:line="420" w:lineRule="exact"/>
        <w:jc w:val="center"/>
        <w:rPr>
          <w:b/>
          <w:sz w:val="24"/>
        </w:rPr>
      </w:pPr>
      <w:r w:rsidRPr="00F87125">
        <w:rPr>
          <w:rFonts w:hint="eastAsia"/>
          <w:b/>
          <w:sz w:val="24"/>
        </w:rPr>
        <w:t>｢共催セミナー申込書｣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18"/>
        <w:gridCol w:w="7018"/>
      </w:tblGrid>
      <w:tr w:rsidR="00125893" w:rsidRPr="00F87125" w14:paraId="097B19BE" w14:textId="77777777" w:rsidTr="00CE08D3">
        <w:trPr>
          <w:trHeight w:val="1163"/>
        </w:trPr>
        <w:tc>
          <w:tcPr>
            <w:tcW w:w="1292" w:type="dxa"/>
            <w:shd w:val="clear" w:color="auto" w:fill="auto"/>
          </w:tcPr>
          <w:p w14:paraId="34E4607A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御社名</w:t>
            </w:r>
          </w:p>
        </w:tc>
        <w:tc>
          <w:tcPr>
            <w:tcW w:w="8336" w:type="dxa"/>
            <w:gridSpan w:val="2"/>
            <w:shd w:val="clear" w:color="auto" w:fill="auto"/>
          </w:tcPr>
          <w:p w14:paraId="38560070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  <w:p w14:paraId="565B938A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jc w:val="right"/>
              <w:rPr>
                <w:sz w:val="16"/>
                <w:szCs w:val="16"/>
              </w:rPr>
            </w:pPr>
          </w:p>
          <w:p w14:paraId="12380095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jc w:val="right"/>
              <w:rPr>
                <w:sz w:val="22"/>
                <w:szCs w:val="22"/>
              </w:rPr>
            </w:pPr>
            <w:r w:rsidRPr="00F87125">
              <w:rPr>
                <w:rFonts w:hint="eastAsia"/>
                <w:sz w:val="16"/>
                <w:szCs w:val="16"/>
              </w:rPr>
              <w:t>略称とせず、正式名称をご記入ください。「・」や半角スペースなどご注意ください</w:t>
            </w:r>
            <w:r w:rsidRPr="00F87125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125893" w:rsidRPr="00F87125" w14:paraId="6AC07889" w14:textId="77777777" w:rsidTr="00CE08D3">
        <w:tc>
          <w:tcPr>
            <w:tcW w:w="1292" w:type="dxa"/>
            <w:shd w:val="clear" w:color="auto" w:fill="auto"/>
          </w:tcPr>
          <w:p w14:paraId="529737AF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御住所</w:t>
            </w:r>
          </w:p>
        </w:tc>
        <w:tc>
          <w:tcPr>
            <w:tcW w:w="8336" w:type="dxa"/>
            <w:gridSpan w:val="2"/>
            <w:shd w:val="clear" w:color="auto" w:fill="auto"/>
          </w:tcPr>
          <w:p w14:paraId="0E400E1E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〒</w:t>
            </w:r>
          </w:p>
          <w:p w14:paraId="4A6A4AB2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</w:tr>
      <w:tr w:rsidR="00125893" w:rsidRPr="00F87125" w14:paraId="2DB21997" w14:textId="77777777" w:rsidTr="00CE08D3">
        <w:tc>
          <w:tcPr>
            <w:tcW w:w="1292" w:type="dxa"/>
            <w:shd w:val="clear" w:color="auto" w:fill="auto"/>
          </w:tcPr>
          <w:p w14:paraId="74DD12DB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8336" w:type="dxa"/>
            <w:gridSpan w:val="2"/>
            <w:shd w:val="clear" w:color="auto" w:fill="auto"/>
          </w:tcPr>
          <w:p w14:paraId="60295BC2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役職　　　　　　　　　　　　　　　氏名</w:t>
            </w:r>
          </w:p>
        </w:tc>
      </w:tr>
      <w:tr w:rsidR="00125893" w:rsidRPr="00F87125" w14:paraId="0320B146" w14:textId="77777777" w:rsidTr="00CE08D3">
        <w:tc>
          <w:tcPr>
            <w:tcW w:w="1292" w:type="dxa"/>
            <w:vMerge w:val="restart"/>
            <w:shd w:val="clear" w:color="auto" w:fill="auto"/>
          </w:tcPr>
          <w:p w14:paraId="248C6FDA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jc w:val="left"/>
              <w:rPr>
                <w:sz w:val="22"/>
                <w:szCs w:val="22"/>
              </w:rPr>
            </w:pPr>
          </w:p>
          <w:p w14:paraId="3AABC84D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jc w:val="lef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ご担当者</w:t>
            </w:r>
          </w:p>
        </w:tc>
        <w:tc>
          <w:tcPr>
            <w:tcW w:w="1226" w:type="dxa"/>
            <w:shd w:val="clear" w:color="auto" w:fill="auto"/>
          </w:tcPr>
          <w:p w14:paraId="6B2FFE19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110" w:type="dxa"/>
            <w:shd w:val="clear" w:color="auto" w:fill="auto"/>
          </w:tcPr>
          <w:p w14:paraId="2B33F3E7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</w:tr>
      <w:tr w:rsidR="00125893" w:rsidRPr="00F87125" w14:paraId="1E6B22F6" w14:textId="77777777" w:rsidTr="00CE08D3">
        <w:tc>
          <w:tcPr>
            <w:tcW w:w="1292" w:type="dxa"/>
            <w:vMerge/>
            <w:shd w:val="clear" w:color="auto" w:fill="auto"/>
          </w:tcPr>
          <w:p w14:paraId="183D816E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0A9B18E1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7110" w:type="dxa"/>
            <w:shd w:val="clear" w:color="auto" w:fill="auto"/>
          </w:tcPr>
          <w:p w14:paraId="7B1637E4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</w:tr>
      <w:tr w:rsidR="00125893" w:rsidRPr="00F87125" w14:paraId="0DF1B582" w14:textId="77777777" w:rsidTr="00CE08D3">
        <w:tc>
          <w:tcPr>
            <w:tcW w:w="1292" w:type="dxa"/>
            <w:vMerge/>
            <w:shd w:val="clear" w:color="auto" w:fill="auto"/>
          </w:tcPr>
          <w:p w14:paraId="0F28F809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31C01B61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7110" w:type="dxa"/>
            <w:shd w:val="clear" w:color="auto" w:fill="auto"/>
          </w:tcPr>
          <w:p w14:paraId="31E7353A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F87125">
              <w:rPr>
                <w:rFonts w:hint="eastAsia"/>
                <w:sz w:val="22"/>
                <w:szCs w:val="22"/>
              </w:rPr>
              <w:t>Fax</w:t>
            </w:r>
            <w:r w:rsidRPr="00F87125">
              <w:rPr>
                <w:sz w:val="22"/>
                <w:szCs w:val="22"/>
              </w:rPr>
              <w:t>:</w:t>
            </w:r>
          </w:p>
        </w:tc>
      </w:tr>
      <w:tr w:rsidR="00125893" w:rsidRPr="00F87125" w14:paraId="578AFB97" w14:textId="77777777" w:rsidTr="00CE08D3">
        <w:tc>
          <w:tcPr>
            <w:tcW w:w="1292" w:type="dxa"/>
            <w:vMerge/>
            <w:shd w:val="clear" w:color="auto" w:fill="auto"/>
          </w:tcPr>
          <w:p w14:paraId="0CCD01FD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2FD1FE82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110" w:type="dxa"/>
            <w:shd w:val="clear" w:color="auto" w:fill="auto"/>
          </w:tcPr>
          <w:p w14:paraId="261D9287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</w:tr>
    </w:tbl>
    <w:p w14:paraId="09E2B2B1" w14:textId="77777777" w:rsidR="00125893" w:rsidRPr="00F87125" w:rsidRDefault="00125893" w:rsidP="00125893">
      <w:pPr>
        <w:tabs>
          <w:tab w:val="left" w:pos="1843"/>
          <w:tab w:val="left" w:pos="2440"/>
        </w:tabs>
        <w:spacing w:line="420" w:lineRule="exact"/>
        <w:rPr>
          <w:sz w:val="22"/>
          <w:szCs w:val="22"/>
        </w:rPr>
      </w:pPr>
      <w:r w:rsidRPr="00F87125">
        <w:rPr>
          <w:rFonts w:hint="eastAsia"/>
          <w:sz w:val="22"/>
          <w:szCs w:val="22"/>
        </w:rPr>
        <w:t>※住所欄は、実務ご担当者のご住所をご記入ください。</w:t>
      </w:r>
    </w:p>
    <w:p w14:paraId="58EDD3D1" w14:textId="77777777" w:rsidR="00125893" w:rsidRPr="00F87125" w:rsidRDefault="00125893" w:rsidP="00125893">
      <w:pPr>
        <w:tabs>
          <w:tab w:val="left" w:pos="1843"/>
          <w:tab w:val="left" w:pos="2440"/>
        </w:tabs>
        <w:spacing w:line="420" w:lineRule="exact"/>
        <w:rPr>
          <w:sz w:val="22"/>
          <w:szCs w:val="22"/>
        </w:rPr>
      </w:pPr>
      <w:r w:rsidRPr="00F87125">
        <w:rPr>
          <w:rFonts w:hint="eastAsia"/>
          <w:sz w:val="22"/>
          <w:szCs w:val="22"/>
        </w:rPr>
        <w:t>※ご記入いただいた個人情報の内容は、大会のご連絡以外には使用いたしません。</w:t>
      </w:r>
    </w:p>
    <w:p w14:paraId="36E3D683" w14:textId="77777777" w:rsidR="00125893" w:rsidRPr="00F87125" w:rsidRDefault="00125893" w:rsidP="00125893">
      <w:pPr>
        <w:tabs>
          <w:tab w:val="left" w:pos="1843"/>
          <w:tab w:val="left" w:pos="2440"/>
        </w:tabs>
        <w:spacing w:line="420" w:lineRule="exact"/>
        <w:rPr>
          <w:sz w:val="22"/>
          <w:szCs w:val="22"/>
        </w:rPr>
      </w:pPr>
      <w:r w:rsidRPr="00F87125">
        <w:rPr>
          <w:rFonts w:hint="eastAsia"/>
          <w:sz w:val="22"/>
          <w:szCs w:val="22"/>
        </w:rPr>
        <w:t>下記にご希望等ご記載ください。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64"/>
        <w:gridCol w:w="2387"/>
        <w:gridCol w:w="3234"/>
      </w:tblGrid>
      <w:tr w:rsidR="00125893" w:rsidRPr="00F87125" w14:paraId="263F15DB" w14:textId="77777777" w:rsidTr="00CE08D3">
        <w:tc>
          <w:tcPr>
            <w:tcW w:w="1242" w:type="dxa"/>
            <w:shd w:val="clear" w:color="auto" w:fill="auto"/>
          </w:tcPr>
          <w:p w14:paraId="5DA93468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F4C6B4C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jc w:val="center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セミナー名</w:t>
            </w:r>
          </w:p>
        </w:tc>
        <w:tc>
          <w:tcPr>
            <w:tcW w:w="2409" w:type="dxa"/>
            <w:shd w:val="clear" w:color="auto" w:fill="auto"/>
          </w:tcPr>
          <w:p w14:paraId="71BD2390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jc w:val="center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開催日</w:t>
            </w:r>
          </w:p>
        </w:tc>
        <w:tc>
          <w:tcPr>
            <w:tcW w:w="3265" w:type="dxa"/>
            <w:shd w:val="clear" w:color="auto" w:fill="auto"/>
          </w:tcPr>
          <w:p w14:paraId="000A4D2B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jc w:val="center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125893" w:rsidRPr="00F87125" w14:paraId="2A33736C" w14:textId="77777777" w:rsidTr="00CE08D3">
        <w:trPr>
          <w:trHeight w:val="522"/>
        </w:trPr>
        <w:tc>
          <w:tcPr>
            <w:tcW w:w="1242" w:type="dxa"/>
            <w:shd w:val="clear" w:color="auto" w:fill="auto"/>
          </w:tcPr>
          <w:p w14:paraId="5D3644FB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第</w:t>
            </w:r>
            <w:r w:rsidRPr="00F87125">
              <w:rPr>
                <w:rFonts w:hint="eastAsia"/>
                <w:sz w:val="22"/>
                <w:szCs w:val="22"/>
              </w:rPr>
              <w:t>1</w:t>
            </w:r>
            <w:r w:rsidRPr="00F8712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2694" w:type="dxa"/>
            <w:shd w:val="clear" w:color="auto" w:fill="auto"/>
          </w:tcPr>
          <w:p w14:paraId="0601312C" w14:textId="01869A31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共催</w:t>
            </w:r>
            <w:r w:rsidR="00D32DC6" w:rsidRPr="00F87125">
              <w:rPr>
                <w:rFonts w:hint="eastAsia"/>
                <w:sz w:val="22"/>
                <w:szCs w:val="22"/>
              </w:rPr>
              <w:t>セミナー</w:t>
            </w:r>
          </w:p>
        </w:tc>
        <w:tc>
          <w:tcPr>
            <w:tcW w:w="2409" w:type="dxa"/>
            <w:shd w:val="clear" w:color="auto" w:fill="auto"/>
          </w:tcPr>
          <w:p w14:paraId="76C80C3E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 xml:space="preserve">　　月　　日</w:t>
            </w:r>
            <w:r w:rsidRPr="00F87125">
              <w:rPr>
                <w:rFonts w:hint="eastAsia"/>
                <w:sz w:val="22"/>
                <w:szCs w:val="22"/>
              </w:rPr>
              <w:t>(</w:t>
            </w:r>
            <w:r w:rsidRPr="00F87125">
              <w:rPr>
                <w:rFonts w:hint="eastAsia"/>
                <w:sz w:val="22"/>
                <w:szCs w:val="22"/>
              </w:rPr>
              <w:t xml:space="preserve">　　</w:t>
            </w:r>
            <w:r w:rsidRPr="00F8712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265" w:type="dxa"/>
            <w:shd w:val="clear" w:color="auto" w:fill="auto"/>
          </w:tcPr>
          <w:p w14:paraId="738AAD9E" w14:textId="4FA195E5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400,000</w:t>
            </w:r>
            <w:r w:rsidRPr="00F8712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25893" w:rsidRPr="00F87125" w14:paraId="7CF298E4" w14:textId="77777777" w:rsidTr="00CE08D3">
        <w:trPr>
          <w:trHeight w:val="544"/>
        </w:trPr>
        <w:tc>
          <w:tcPr>
            <w:tcW w:w="1242" w:type="dxa"/>
            <w:shd w:val="clear" w:color="auto" w:fill="auto"/>
          </w:tcPr>
          <w:p w14:paraId="12DFB4CD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第</w:t>
            </w:r>
            <w:r w:rsidRPr="00F87125">
              <w:rPr>
                <w:rFonts w:hint="eastAsia"/>
                <w:sz w:val="22"/>
                <w:szCs w:val="22"/>
              </w:rPr>
              <w:t>2</w:t>
            </w:r>
            <w:r w:rsidRPr="00F8712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2694" w:type="dxa"/>
            <w:shd w:val="clear" w:color="auto" w:fill="auto"/>
          </w:tcPr>
          <w:p w14:paraId="2B27E9A7" w14:textId="240B53A9" w:rsidR="00125893" w:rsidRPr="00F87125" w:rsidRDefault="00D32DC6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共催セミナー</w:t>
            </w:r>
          </w:p>
        </w:tc>
        <w:tc>
          <w:tcPr>
            <w:tcW w:w="2409" w:type="dxa"/>
            <w:shd w:val="clear" w:color="auto" w:fill="auto"/>
          </w:tcPr>
          <w:p w14:paraId="353B6297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 xml:space="preserve">　　月　　日</w:t>
            </w:r>
            <w:r w:rsidRPr="00F87125">
              <w:rPr>
                <w:rFonts w:hint="eastAsia"/>
                <w:sz w:val="22"/>
                <w:szCs w:val="22"/>
              </w:rPr>
              <w:t>(</w:t>
            </w:r>
            <w:r w:rsidRPr="00F87125">
              <w:rPr>
                <w:rFonts w:hint="eastAsia"/>
                <w:sz w:val="22"/>
                <w:szCs w:val="22"/>
              </w:rPr>
              <w:t xml:space="preserve">　　</w:t>
            </w:r>
            <w:r w:rsidRPr="00F8712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265" w:type="dxa"/>
            <w:shd w:val="clear" w:color="auto" w:fill="auto"/>
          </w:tcPr>
          <w:p w14:paraId="42421A2A" w14:textId="5772005F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400,000</w:t>
            </w:r>
            <w:r w:rsidRPr="00F87125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01E068A7" w14:textId="77777777" w:rsidR="00125893" w:rsidRPr="00F87125" w:rsidRDefault="00125893" w:rsidP="00125893">
      <w:pPr>
        <w:tabs>
          <w:tab w:val="left" w:pos="1843"/>
          <w:tab w:val="left" w:pos="2440"/>
        </w:tabs>
        <w:spacing w:line="420" w:lineRule="exact"/>
        <w:rPr>
          <w:sz w:val="22"/>
          <w:szCs w:val="22"/>
        </w:rPr>
      </w:pPr>
      <w:r w:rsidRPr="00F87125">
        <w:rPr>
          <w:sz w:val="22"/>
          <w:szCs w:val="22"/>
        </w:rPr>
        <w:t>-</w:t>
      </w:r>
      <w:r w:rsidRPr="00F87125">
        <w:rPr>
          <w:rFonts w:hint="eastAsia"/>
          <w:sz w:val="22"/>
          <w:szCs w:val="22"/>
        </w:rPr>
        <w:t>演題および座長・演者</w:t>
      </w:r>
      <w:r w:rsidRPr="00F87125">
        <w:rPr>
          <w:rFonts w:hint="eastAsia"/>
          <w:sz w:val="22"/>
          <w:szCs w:val="22"/>
        </w:rPr>
        <w:t>(</w:t>
      </w:r>
      <w:r w:rsidRPr="00F87125">
        <w:rPr>
          <w:rFonts w:hint="eastAsia"/>
          <w:sz w:val="22"/>
          <w:szCs w:val="22"/>
        </w:rPr>
        <w:t>案</w:t>
      </w:r>
      <w:r w:rsidRPr="00F87125">
        <w:rPr>
          <w:rFonts w:hint="eastAsia"/>
          <w:sz w:val="22"/>
          <w:szCs w:val="22"/>
        </w:rPr>
        <w:t>)</w:t>
      </w:r>
      <w:r w:rsidRPr="00F87125">
        <w:rPr>
          <w:rFonts w:hint="eastAsia"/>
          <w:sz w:val="22"/>
          <w:szCs w:val="22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2809"/>
        <w:gridCol w:w="5473"/>
      </w:tblGrid>
      <w:tr w:rsidR="00125893" w:rsidRPr="00F87125" w14:paraId="3BE9C891" w14:textId="77777777" w:rsidTr="00CE08D3">
        <w:tc>
          <w:tcPr>
            <w:tcW w:w="1242" w:type="dxa"/>
            <w:shd w:val="clear" w:color="auto" w:fill="auto"/>
          </w:tcPr>
          <w:p w14:paraId="191B9208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演題</w:t>
            </w:r>
          </w:p>
          <w:p w14:paraId="51BDFBB3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(</w:t>
            </w:r>
            <w:r w:rsidRPr="00F87125">
              <w:rPr>
                <w:rFonts w:hint="eastAsia"/>
                <w:sz w:val="22"/>
                <w:szCs w:val="22"/>
              </w:rPr>
              <w:t>テーマ</w:t>
            </w:r>
            <w:r w:rsidRPr="00F8712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006DD4C1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  <w:p w14:paraId="1087919C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</w:tr>
      <w:tr w:rsidR="00125893" w:rsidRPr="00F87125" w14:paraId="2715B80A" w14:textId="77777777" w:rsidTr="00CE08D3">
        <w:tc>
          <w:tcPr>
            <w:tcW w:w="1242" w:type="dxa"/>
            <w:shd w:val="clear" w:color="auto" w:fill="auto"/>
          </w:tcPr>
          <w:p w14:paraId="12C03F2E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座長</w:t>
            </w:r>
          </w:p>
        </w:tc>
        <w:tc>
          <w:tcPr>
            <w:tcW w:w="2835" w:type="dxa"/>
            <w:shd w:val="clear" w:color="auto" w:fill="auto"/>
          </w:tcPr>
          <w:p w14:paraId="74447112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 xml:space="preserve">　　　　　　　　　　先生</w:t>
            </w:r>
          </w:p>
          <w:p w14:paraId="00B2A393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6039DE65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ご所属</w:t>
            </w:r>
          </w:p>
        </w:tc>
      </w:tr>
      <w:tr w:rsidR="00125893" w:rsidRPr="00F87125" w14:paraId="10F50698" w14:textId="77777777" w:rsidTr="00CE08D3">
        <w:tc>
          <w:tcPr>
            <w:tcW w:w="1242" w:type="dxa"/>
            <w:shd w:val="clear" w:color="auto" w:fill="auto"/>
          </w:tcPr>
          <w:p w14:paraId="0742136E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演者</w:t>
            </w:r>
          </w:p>
        </w:tc>
        <w:tc>
          <w:tcPr>
            <w:tcW w:w="2835" w:type="dxa"/>
            <w:shd w:val="clear" w:color="auto" w:fill="auto"/>
          </w:tcPr>
          <w:p w14:paraId="0CF0147E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 xml:space="preserve">　　　　　　　　　　先生</w:t>
            </w:r>
          </w:p>
          <w:p w14:paraId="714EDBB8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795019A7" w14:textId="77777777" w:rsidR="00125893" w:rsidRPr="00F87125" w:rsidRDefault="00125893" w:rsidP="00CE08D3">
            <w:pPr>
              <w:tabs>
                <w:tab w:val="left" w:pos="1843"/>
                <w:tab w:val="left" w:pos="2440"/>
              </w:tabs>
              <w:spacing w:line="420" w:lineRule="exact"/>
              <w:rPr>
                <w:sz w:val="22"/>
                <w:szCs w:val="22"/>
              </w:rPr>
            </w:pPr>
            <w:r w:rsidRPr="00F87125">
              <w:rPr>
                <w:rFonts w:hint="eastAsia"/>
                <w:sz w:val="22"/>
                <w:szCs w:val="22"/>
              </w:rPr>
              <w:t>ご所属</w:t>
            </w:r>
          </w:p>
        </w:tc>
      </w:tr>
    </w:tbl>
    <w:p w14:paraId="230AB07D" w14:textId="77777777" w:rsidR="00125893" w:rsidRPr="001C1FCA" w:rsidRDefault="00125893" w:rsidP="00125893">
      <w:pPr>
        <w:tabs>
          <w:tab w:val="left" w:pos="1843"/>
          <w:tab w:val="left" w:pos="2440"/>
        </w:tabs>
        <w:spacing w:line="420" w:lineRule="exact"/>
        <w:rPr>
          <w:sz w:val="22"/>
          <w:szCs w:val="22"/>
        </w:rPr>
      </w:pPr>
      <w:r w:rsidRPr="00F871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E42C3E" wp14:editId="56820443">
                <wp:simplePos x="0" y="0"/>
                <wp:positionH relativeFrom="column">
                  <wp:posOffset>-58420</wp:posOffset>
                </wp:positionH>
                <wp:positionV relativeFrom="paragraph">
                  <wp:posOffset>290830</wp:posOffset>
                </wp:positionV>
                <wp:extent cx="6035040" cy="845185"/>
                <wp:effectExtent l="9525" t="5715" r="13335" b="6350"/>
                <wp:wrapNone/>
                <wp:docPr id="195455233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845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0FC7C" id="AutoShape 56" o:spid="_x0000_s1026" style="position:absolute;margin-left:-4.6pt;margin-top:22.9pt;width:475.2pt;height:6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yyHQIAADgEAAAOAAAAZHJzL2Uyb0RvYy54bWysU9uO0zAQfUfiHyy/0ySl6bZR09WqSxHS&#10;chELH+DaTmJwPMZ2m3a/nomTli7whMiDNZPxnJk5c7y6PbaaHKTzCkxJs0lKiTQchDJ1Sb9+2b5a&#10;UOIDM4JpMLKkJ+np7frli1VnCzmFBrSQjiCI8UVnS9qEYIsk8byRLfMTsNJgsALXsoCuqxPhWIfo&#10;rU6maTpPOnDCOuDSe/x7PwTpOuJXleThY1V5GYguKfYW4uniuevPZL1iRe2YbRQf22D/0EXLlMGi&#10;F6h7FhjZO/UHVKu4Aw9VmHBoE6gqxWWcAafJ0t+meWyYlXEWJMfbC03+/8HyD4dH+8n1rXv7APy7&#10;JwY2DTO1vHMOukYygeWynqiks764JPSOx1Sy696DwNWyfYDIwbFybQ+I05FjpPp0oVoeA+H4c56+&#10;ztMZboRjbDHLs0UeS7DinG2dD28ltKQ3Supgb8Rn3GcswQ4PPkS+BTGs7auLb5RUrcbtHZgm2Xw+&#10;vxkRx8sJK86YcVzQSmyV1tFx9W6jHcHUkm7jNyb762vakK6ky3yaxy6exfw1RBq/v0HEOaLqemrf&#10;GBHtwJQebOxSm5Hrnt5eyb7YgTgh1Q4GAeODQ6MB90RJh+Itqf+xZ05Sot8ZXNfNbLrMUe3RWSyW&#10;yLO7DuyuAsxwBCppoGQwN2F4H3vrVN1gnSwOa+AOF1ypcFbC0NPYKsoTrWf6v/bjrV8Pfv0TAAD/&#10;/wMAUEsDBBQABgAIAAAAIQBVSeIW3wAAAAkBAAAPAAAAZHJzL2Rvd25yZXYueG1sTI/NTsMwEITv&#10;SLyDtUhcUOuk6l9CnApQewIqNUWc3XhJIuJ1FLttytOzPcFxZz7NzmSrwbbihL1vHCmIxxEIpNKZ&#10;hioFH/vNaAnCB01Gt45QwQU9rPLbm0ynxp1ph6ciVIJDyKdaQR1Cl0rpyxqt9mPXIbH35XqrA599&#10;JU2vzxxuWzmJorm0uiH+UOsOX2osv4ujVbDeGKK47C4/snh/w/364fXzeavU/d3w9Agi4BD+YLjW&#10;5+qQc6eDO5LxolUwSiZMKpjOeAH7yTRm4cDgYpmAzDP5f0H+CwAA//8DAFBLAQItABQABgAIAAAA&#10;IQC2gziS/gAAAOEBAAATAAAAAAAAAAAAAAAAAAAAAABbQ29udGVudF9UeXBlc10ueG1sUEsBAi0A&#10;FAAGAAgAAAAhADj9If/WAAAAlAEAAAsAAAAAAAAAAAAAAAAALwEAAF9yZWxzLy5yZWxzUEsBAi0A&#10;FAAGAAgAAAAhALvYjLIdAgAAOAQAAA4AAAAAAAAAAAAAAAAALgIAAGRycy9lMm9Eb2MueG1sUEsB&#10;Ai0AFAAGAAgAAAAhAFVJ4hbfAAAACQEAAA8AAAAAAAAAAAAAAAAAdwQAAGRycy9kb3ducmV2Lnht&#10;bFBLBQYAAAAABAAEAPMAAACDBQAAAAA=&#10;">
                <v:textbox inset="5.85pt,.7pt,5.85pt,.7pt"/>
              </v:roundrect>
            </w:pict>
          </mc:Fallback>
        </mc:AlternateContent>
      </w:r>
      <w:r w:rsidRPr="00F87125">
        <w:rPr>
          <w:rFonts w:hint="eastAsia"/>
          <w:sz w:val="22"/>
          <w:szCs w:val="22"/>
        </w:rPr>
        <w:t>-</w:t>
      </w:r>
      <w:r w:rsidRPr="00F87125">
        <w:rPr>
          <w:rFonts w:hint="eastAsia"/>
          <w:sz w:val="22"/>
          <w:szCs w:val="22"/>
        </w:rPr>
        <w:t>その他</w:t>
      </w:r>
      <w:r w:rsidRPr="00F87125">
        <w:rPr>
          <w:rFonts w:hint="eastAsia"/>
          <w:sz w:val="22"/>
          <w:szCs w:val="22"/>
        </w:rPr>
        <w:t>(</w:t>
      </w:r>
      <w:r w:rsidRPr="00F87125">
        <w:rPr>
          <w:rFonts w:hint="eastAsia"/>
          <w:sz w:val="22"/>
          <w:szCs w:val="22"/>
        </w:rPr>
        <w:t>連絡事項、ご要望等</w:t>
      </w:r>
      <w:r w:rsidRPr="00F87125">
        <w:rPr>
          <w:rFonts w:hint="eastAsia"/>
          <w:sz w:val="22"/>
          <w:szCs w:val="22"/>
        </w:rPr>
        <w:t>)</w:t>
      </w:r>
    </w:p>
    <w:p w14:paraId="710980CD" w14:textId="77777777" w:rsidR="003D1B78" w:rsidRPr="00125893" w:rsidRDefault="003D1B78" w:rsidP="00125893">
      <w:pPr>
        <w:tabs>
          <w:tab w:val="left" w:pos="1843"/>
          <w:tab w:val="left" w:pos="2440"/>
        </w:tabs>
        <w:spacing w:line="420" w:lineRule="exact"/>
        <w:rPr>
          <w:rFonts w:ascii="ＭＳ 明朝" w:hAnsi="ＭＳ 明朝"/>
          <w:sz w:val="22"/>
          <w:szCs w:val="22"/>
        </w:rPr>
      </w:pPr>
    </w:p>
    <w:sectPr w:rsidR="003D1B78" w:rsidRPr="00125893" w:rsidSect="003E4C5E">
      <w:pgSz w:w="11906" w:h="16838" w:code="9"/>
      <w:pgMar w:top="1361" w:right="1133" w:bottom="1134" w:left="1247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64B0" w14:textId="77777777" w:rsidR="00C36685" w:rsidRDefault="00C36685" w:rsidP="00081865">
      <w:r>
        <w:separator/>
      </w:r>
    </w:p>
  </w:endnote>
  <w:endnote w:type="continuationSeparator" w:id="0">
    <w:p w14:paraId="69C39891" w14:textId="77777777" w:rsidR="00C36685" w:rsidRDefault="00C36685" w:rsidP="0008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A031" w14:textId="77777777" w:rsidR="00C36685" w:rsidRDefault="00C36685" w:rsidP="00081865">
      <w:r>
        <w:separator/>
      </w:r>
    </w:p>
  </w:footnote>
  <w:footnote w:type="continuationSeparator" w:id="0">
    <w:p w14:paraId="4F7B319A" w14:textId="77777777" w:rsidR="00C36685" w:rsidRDefault="00C36685" w:rsidP="0008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48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3947"/>
    <w:multiLevelType w:val="hybridMultilevel"/>
    <w:tmpl w:val="ACAAA8AE"/>
    <w:lvl w:ilvl="0" w:tplc="D43C90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6A27"/>
    <w:multiLevelType w:val="hybridMultilevel"/>
    <w:tmpl w:val="BE7E5BA8"/>
    <w:lvl w:ilvl="0" w:tplc="EB56C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17DA4"/>
    <w:multiLevelType w:val="hybridMultilevel"/>
    <w:tmpl w:val="F0988D7C"/>
    <w:lvl w:ilvl="0" w:tplc="50F40C5E">
      <w:start w:val="1"/>
      <w:numFmt w:val="decimalFullWidth"/>
      <w:lvlText w:val="%1．"/>
      <w:lvlJc w:val="left"/>
      <w:pPr>
        <w:tabs>
          <w:tab w:val="num" w:pos="250"/>
        </w:tabs>
        <w:ind w:left="2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4" w15:restartNumberingAfterBreak="0">
    <w:nsid w:val="1AD91C55"/>
    <w:multiLevelType w:val="hybridMultilevel"/>
    <w:tmpl w:val="0B1EFD9E"/>
    <w:lvl w:ilvl="0" w:tplc="E70A20BA">
      <w:start w:val="2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2EC20348"/>
    <w:multiLevelType w:val="hybridMultilevel"/>
    <w:tmpl w:val="C6B80FA2"/>
    <w:lvl w:ilvl="0" w:tplc="9BF235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6243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31494"/>
    <w:multiLevelType w:val="hybridMultilevel"/>
    <w:tmpl w:val="E65A8892"/>
    <w:lvl w:ilvl="0" w:tplc="B0AC4156">
      <w:start w:val="3"/>
      <w:numFmt w:val="bullet"/>
      <w:lvlText w:val="・"/>
      <w:lvlJc w:val="left"/>
      <w:pPr>
        <w:tabs>
          <w:tab w:val="num" w:pos="2881"/>
        </w:tabs>
        <w:ind w:left="28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1"/>
        </w:tabs>
        <w:ind w:left="5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1"/>
        </w:tabs>
        <w:ind w:left="6301" w:hanging="420"/>
      </w:pPr>
      <w:rPr>
        <w:rFonts w:ascii="Wingdings" w:hAnsi="Wingdings" w:hint="default"/>
      </w:rPr>
    </w:lvl>
  </w:abstractNum>
  <w:abstractNum w:abstractNumId="7" w15:restartNumberingAfterBreak="0">
    <w:nsid w:val="5D3F1131"/>
    <w:multiLevelType w:val="hybridMultilevel"/>
    <w:tmpl w:val="8B88423C"/>
    <w:lvl w:ilvl="0" w:tplc="E11CA612">
      <w:start w:val="6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5E855DD1"/>
    <w:multiLevelType w:val="hybridMultilevel"/>
    <w:tmpl w:val="7662FF2C"/>
    <w:lvl w:ilvl="0" w:tplc="932EE0F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8B11D0"/>
    <w:multiLevelType w:val="hybridMultilevel"/>
    <w:tmpl w:val="F38E45E2"/>
    <w:lvl w:ilvl="0" w:tplc="109A2A2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7781B"/>
    <w:multiLevelType w:val="hybridMultilevel"/>
    <w:tmpl w:val="DCC29AF0"/>
    <w:lvl w:ilvl="0" w:tplc="D43C90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  <w:b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0A4EC5"/>
    <w:multiLevelType w:val="hybridMultilevel"/>
    <w:tmpl w:val="D340FD4C"/>
    <w:lvl w:ilvl="0" w:tplc="3D347696">
      <w:numFmt w:val="bullet"/>
      <w:lvlText w:val="・"/>
      <w:lvlJc w:val="left"/>
      <w:pPr>
        <w:tabs>
          <w:tab w:val="num" w:pos="2881"/>
        </w:tabs>
        <w:ind w:left="28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1"/>
        </w:tabs>
        <w:ind w:left="5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1"/>
        </w:tabs>
        <w:ind w:left="6301" w:hanging="420"/>
      </w:pPr>
      <w:rPr>
        <w:rFonts w:ascii="Wingdings" w:hAnsi="Wingdings" w:hint="default"/>
      </w:rPr>
    </w:lvl>
  </w:abstractNum>
  <w:abstractNum w:abstractNumId="12" w15:restartNumberingAfterBreak="0">
    <w:nsid w:val="6CD62160"/>
    <w:multiLevelType w:val="hybridMultilevel"/>
    <w:tmpl w:val="41C0B24A"/>
    <w:lvl w:ilvl="0" w:tplc="B43C14B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7E704D"/>
    <w:multiLevelType w:val="hybridMultilevel"/>
    <w:tmpl w:val="D9FAF940"/>
    <w:lvl w:ilvl="0" w:tplc="E2E630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4497623">
    <w:abstractNumId w:val="5"/>
  </w:num>
  <w:num w:numId="2" w16cid:durableId="1541435697">
    <w:abstractNumId w:val="13"/>
  </w:num>
  <w:num w:numId="3" w16cid:durableId="632951872">
    <w:abstractNumId w:val="4"/>
  </w:num>
  <w:num w:numId="4" w16cid:durableId="422454950">
    <w:abstractNumId w:val="6"/>
  </w:num>
  <w:num w:numId="5" w16cid:durableId="1565876098">
    <w:abstractNumId w:val="11"/>
  </w:num>
  <w:num w:numId="6" w16cid:durableId="1024088351">
    <w:abstractNumId w:val="8"/>
  </w:num>
  <w:num w:numId="7" w16cid:durableId="863517228">
    <w:abstractNumId w:val="1"/>
  </w:num>
  <w:num w:numId="8" w16cid:durableId="1814907752">
    <w:abstractNumId w:val="10"/>
  </w:num>
  <w:num w:numId="9" w16cid:durableId="266043064">
    <w:abstractNumId w:val="7"/>
  </w:num>
  <w:num w:numId="10" w16cid:durableId="603615013">
    <w:abstractNumId w:val="2"/>
  </w:num>
  <w:num w:numId="11" w16cid:durableId="608271232">
    <w:abstractNumId w:val="3"/>
  </w:num>
  <w:num w:numId="12" w16cid:durableId="583031989">
    <w:abstractNumId w:val="12"/>
  </w:num>
  <w:num w:numId="13" w16cid:durableId="1478297740">
    <w:abstractNumId w:val="9"/>
  </w:num>
  <w:num w:numId="14" w16cid:durableId="41282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BB"/>
    <w:rsid w:val="000070F4"/>
    <w:rsid w:val="000237FF"/>
    <w:rsid w:val="00044C34"/>
    <w:rsid w:val="000552CD"/>
    <w:rsid w:val="000570D4"/>
    <w:rsid w:val="000613AC"/>
    <w:rsid w:val="000669B9"/>
    <w:rsid w:val="00081865"/>
    <w:rsid w:val="00082EE0"/>
    <w:rsid w:val="000A4D30"/>
    <w:rsid w:val="000B1FF9"/>
    <w:rsid w:val="000B2221"/>
    <w:rsid w:val="000C311E"/>
    <w:rsid w:val="000D5A92"/>
    <w:rsid w:val="000E271D"/>
    <w:rsid w:val="000E2A09"/>
    <w:rsid w:val="000F1E58"/>
    <w:rsid w:val="000F4A25"/>
    <w:rsid w:val="0010224D"/>
    <w:rsid w:val="00115C0A"/>
    <w:rsid w:val="00125893"/>
    <w:rsid w:val="00145572"/>
    <w:rsid w:val="0015449C"/>
    <w:rsid w:val="00154A63"/>
    <w:rsid w:val="00161E4B"/>
    <w:rsid w:val="00167137"/>
    <w:rsid w:val="00174E72"/>
    <w:rsid w:val="00175332"/>
    <w:rsid w:val="00195CD3"/>
    <w:rsid w:val="00196BAA"/>
    <w:rsid w:val="001A7DDA"/>
    <w:rsid w:val="001B1791"/>
    <w:rsid w:val="001D06A5"/>
    <w:rsid w:val="001D25F8"/>
    <w:rsid w:val="001F78C6"/>
    <w:rsid w:val="00200658"/>
    <w:rsid w:val="00223101"/>
    <w:rsid w:val="0023070B"/>
    <w:rsid w:val="00233E70"/>
    <w:rsid w:val="00250B02"/>
    <w:rsid w:val="00256A6D"/>
    <w:rsid w:val="00256F59"/>
    <w:rsid w:val="00257E0C"/>
    <w:rsid w:val="0026371D"/>
    <w:rsid w:val="00264B74"/>
    <w:rsid w:val="0027103F"/>
    <w:rsid w:val="00274753"/>
    <w:rsid w:val="002764C9"/>
    <w:rsid w:val="00280A0C"/>
    <w:rsid w:val="0028258D"/>
    <w:rsid w:val="00293FC2"/>
    <w:rsid w:val="002946D3"/>
    <w:rsid w:val="002B053F"/>
    <w:rsid w:val="002B324E"/>
    <w:rsid w:val="002B40E0"/>
    <w:rsid w:val="002D0214"/>
    <w:rsid w:val="002D5599"/>
    <w:rsid w:val="002E2AFB"/>
    <w:rsid w:val="003401DB"/>
    <w:rsid w:val="0034390E"/>
    <w:rsid w:val="0034689B"/>
    <w:rsid w:val="00354F90"/>
    <w:rsid w:val="00364671"/>
    <w:rsid w:val="00371835"/>
    <w:rsid w:val="00374765"/>
    <w:rsid w:val="00377E02"/>
    <w:rsid w:val="003A5DD8"/>
    <w:rsid w:val="003B61EB"/>
    <w:rsid w:val="003B6708"/>
    <w:rsid w:val="003D1B78"/>
    <w:rsid w:val="003E4C5E"/>
    <w:rsid w:val="003F1E1F"/>
    <w:rsid w:val="004009CA"/>
    <w:rsid w:val="00404A14"/>
    <w:rsid w:val="0040730C"/>
    <w:rsid w:val="00411C68"/>
    <w:rsid w:val="00422DED"/>
    <w:rsid w:val="00425A25"/>
    <w:rsid w:val="00430F17"/>
    <w:rsid w:val="00431D0F"/>
    <w:rsid w:val="00440283"/>
    <w:rsid w:val="00441514"/>
    <w:rsid w:val="004513B7"/>
    <w:rsid w:val="0045543F"/>
    <w:rsid w:val="00461718"/>
    <w:rsid w:val="0046215A"/>
    <w:rsid w:val="004749F1"/>
    <w:rsid w:val="0048145F"/>
    <w:rsid w:val="004A26E7"/>
    <w:rsid w:val="004A714F"/>
    <w:rsid w:val="004C2A70"/>
    <w:rsid w:val="004C53B0"/>
    <w:rsid w:val="004C61D0"/>
    <w:rsid w:val="004C7BAD"/>
    <w:rsid w:val="004D0F14"/>
    <w:rsid w:val="004D1018"/>
    <w:rsid w:val="004D3744"/>
    <w:rsid w:val="004D6A80"/>
    <w:rsid w:val="004D7B6A"/>
    <w:rsid w:val="004E3000"/>
    <w:rsid w:val="004F6C8B"/>
    <w:rsid w:val="005046F5"/>
    <w:rsid w:val="005072C2"/>
    <w:rsid w:val="0050759C"/>
    <w:rsid w:val="00510971"/>
    <w:rsid w:val="00513E35"/>
    <w:rsid w:val="00522562"/>
    <w:rsid w:val="00526E2B"/>
    <w:rsid w:val="00537578"/>
    <w:rsid w:val="00576AA3"/>
    <w:rsid w:val="00580079"/>
    <w:rsid w:val="00592D02"/>
    <w:rsid w:val="005A1144"/>
    <w:rsid w:val="005B4ACB"/>
    <w:rsid w:val="005B7557"/>
    <w:rsid w:val="005C3580"/>
    <w:rsid w:val="005D5037"/>
    <w:rsid w:val="005F3714"/>
    <w:rsid w:val="005F3D91"/>
    <w:rsid w:val="005F557E"/>
    <w:rsid w:val="00602694"/>
    <w:rsid w:val="00611264"/>
    <w:rsid w:val="00612C63"/>
    <w:rsid w:val="00615FFC"/>
    <w:rsid w:val="006211D1"/>
    <w:rsid w:val="006215C3"/>
    <w:rsid w:val="00622559"/>
    <w:rsid w:val="00625F8E"/>
    <w:rsid w:val="00632D10"/>
    <w:rsid w:val="00650CC2"/>
    <w:rsid w:val="00656241"/>
    <w:rsid w:val="0068037B"/>
    <w:rsid w:val="0068094D"/>
    <w:rsid w:val="0068116A"/>
    <w:rsid w:val="006840FE"/>
    <w:rsid w:val="0069538A"/>
    <w:rsid w:val="0069614F"/>
    <w:rsid w:val="006A549D"/>
    <w:rsid w:val="006A5A0F"/>
    <w:rsid w:val="006D3D83"/>
    <w:rsid w:val="006D7B47"/>
    <w:rsid w:val="006D7C7F"/>
    <w:rsid w:val="006E1E30"/>
    <w:rsid w:val="006F38E6"/>
    <w:rsid w:val="00702B6C"/>
    <w:rsid w:val="00712CEA"/>
    <w:rsid w:val="007158F8"/>
    <w:rsid w:val="00733A58"/>
    <w:rsid w:val="00741FA8"/>
    <w:rsid w:val="00744978"/>
    <w:rsid w:val="007565E2"/>
    <w:rsid w:val="0076150C"/>
    <w:rsid w:val="0076501A"/>
    <w:rsid w:val="00777C55"/>
    <w:rsid w:val="007974C2"/>
    <w:rsid w:val="007C31F5"/>
    <w:rsid w:val="007C372C"/>
    <w:rsid w:val="007C6232"/>
    <w:rsid w:val="007F2BDD"/>
    <w:rsid w:val="007F6068"/>
    <w:rsid w:val="007F6DDA"/>
    <w:rsid w:val="007F70CE"/>
    <w:rsid w:val="00813EAB"/>
    <w:rsid w:val="00834B8F"/>
    <w:rsid w:val="00836BAB"/>
    <w:rsid w:val="00843878"/>
    <w:rsid w:val="00853248"/>
    <w:rsid w:val="00864655"/>
    <w:rsid w:val="00875817"/>
    <w:rsid w:val="0088259D"/>
    <w:rsid w:val="0088451E"/>
    <w:rsid w:val="008947D3"/>
    <w:rsid w:val="008C7A7B"/>
    <w:rsid w:val="008D2539"/>
    <w:rsid w:val="008D79F2"/>
    <w:rsid w:val="008E4669"/>
    <w:rsid w:val="008F20DB"/>
    <w:rsid w:val="00900EA3"/>
    <w:rsid w:val="009046CD"/>
    <w:rsid w:val="00905F8F"/>
    <w:rsid w:val="00921A8F"/>
    <w:rsid w:val="00924192"/>
    <w:rsid w:val="00934BF6"/>
    <w:rsid w:val="00962A96"/>
    <w:rsid w:val="0096441C"/>
    <w:rsid w:val="00975731"/>
    <w:rsid w:val="00980BF2"/>
    <w:rsid w:val="00993F73"/>
    <w:rsid w:val="00996F14"/>
    <w:rsid w:val="009A48A8"/>
    <w:rsid w:val="009A7A38"/>
    <w:rsid w:val="009B588A"/>
    <w:rsid w:val="009C006E"/>
    <w:rsid w:val="009C7B00"/>
    <w:rsid w:val="009D0CDC"/>
    <w:rsid w:val="009D0FC7"/>
    <w:rsid w:val="009E2FAF"/>
    <w:rsid w:val="00A3093B"/>
    <w:rsid w:val="00A35B6D"/>
    <w:rsid w:val="00A5002A"/>
    <w:rsid w:val="00A510F9"/>
    <w:rsid w:val="00A65E2B"/>
    <w:rsid w:val="00A6685C"/>
    <w:rsid w:val="00A74B00"/>
    <w:rsid w:val="00A82662"/>
    <w:rsid w:val="00AC4BFA"/>
    <w:rsid w:val="00AD2A4D"/>
    <w:rsid w:val="00AE3039"/>
    <w:rsid w:val="00B03582"/>
    <w:rsid w:val="00B064DF"/>
    <w:rsid w:val="00B14116"/>
    <w:rsid w:val="00B17711"/>
    <w:rsid w:val="00B25C6C"/>
    <w:rsid w:val="00B315F6"/>
    <w:rsid w:val="00B3626E"/>
    <w:rsid w:val="00B404A2"/>
    <w:rsid w:val="00B42E52"/>
    <w:rsid w:val="00B7367F"/>
    <w:rsid w:val="00B75B16"/>
    <w:rsid w:val="00B77BF2"/>
    <w:rsid w:val="00B85CC1"/>
    <w:rsid w:val="00B86EAA"/>
    <w:rsid w:val="00B941F8"/>
    <w:rsid w:val="00B94B64"/>
    <w:rsid w:val="00BA6CA8"/>
    <w:rsid w:val="00BB27D4"/>
    <w:rsid w:val="00BB4BFD"/>
    <w:rsid w:val="00BB78DB"/>
    <w:rsid w:val="00BC1F07"/>
    <w:rsid w:val="00BC79B1"/>
    <w:rsid w:val="00BD0188"/>
    <w:rsid w:val="00BD0A7D"/>
    <w:rsid w:val="00BD569C"/>
    <w:rsid w:val="00BE0447"/>
    <w:rsid w:val="00BE277B"/>
    <w:rsid w:val="00BF05C4"/>
    <w:rsid w:val="00BF5D22"/>
    <w:rsid w:val="00C06343"/>
    <w:rsid w:val="00C1500A"/>
    <w:rsid w:val="00C167E9"/>
    <w:rsid w:val="00C357CF"/>
    <w:rsid w:val="00C36685"/>
    <w:rsid w:val="00C927E9"/>
    <w:rsid w:val="00CC5341"/>
    <w:rsid w:val="00CD1A95"/>
    <w:rsid w:val="00D2105B"/>
    <w:rsid w:val="00D25D8B"/>
    <w:rsid w:val="00D32DC6"/>
    <w:rsid w:val="00D3398F"/>
    <w:rsid w:val="00D33E15"/>
    <w:rsid w:val="00D35563"/>
    <w:rsid w:val="00D373AC"/>
    <w:rsid w:val="00D402A0"/>
    <w:rsid w:val="00D52740"/>
    <w:rsid w:val="00D546C9"/>
    <w:rsid w:val="00D552E4"/>
    <w:rsid w:val="00D81889"/>
    <w:rsid w:val="00DB557A"/>
    <w:rsid w:val="00DF070D"/>
    <w:rsid w:val="00E014E2"/>
    <w:rsid w:val="00E03914"/>
    <w:rsid w:val="00E07BC7"/>
    <w:rsid w:val="00E12331"/>
    <w:rsid w:val="00E12B16"/>
    <w:rsid w:val="00E21098"/>
    <w:rsid w:val="00E22287"/>
    <w:rsid w:val="00E23F91"/>
    <w:rsid w:val="00E2735A"/>
    <w:rsid w:val="00E27FE7"/>
    <w:rsid w:val="00E8365C"/>
    <w:rsid w:val="00E8593A"/>
    <w:rsid w:val="00E86054"/>
    <w:rsid w:val="00E861FC"/>
    <w:rsid w:val="00E917A1"/>
    <w:rsid w:val="00EA18D5"/>
    <w:rsid w:val="00EC08E5"/>
    <w:rsid w:val="00ED735B"/>
    <w:rsid w:val="00EE56CE"/>
    <w:rsid w:val="00EF18A4"/>
    <w:rsid w:val="00F02ABB"/>
    <w:rsid w:val="00F03F69"/>
    <w:rsid w:val="00F118D4"/>
    <w:rsid w:val="00F16212"/>
    <w:rsid w:val="00F44997"/>
    <w:rsid w:val="00F524B8"/>
    <w:rsid w:val="00F63AAB"/>
    <w:rsid w:val="00F84287"/>
    <w:rsid w:val="00F87125"/>
    <w:rsid w:val="00F94B23"/>
    <w:rsid w:val="00FC5087"/>
    <w:rsid w:val="00FC58AA"/>
    <w:rsid w:val="00FC6ED9"/>
    <w:rsid w:val="00FD0F16"/>
    <w:rsid w:val="00FD516B"/>
    <w:rsid w:val="00FE09DD"/>
    <w:rsid w:val="00FE754C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AA8B6"/>
  <w15:chartTrackingRefBased/>
  <w15:docId w15:val="{2505D8AE-2141-4736-86BE-1CD4FAF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F14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firstLineChars="100" w:firstLine="202"/>
    </w:pPr>
    <w:rPr>
      <w:rFonts w:ascii="ＭＳ Ｐ明朝" w:eastAsia="ＭＳ Ｐ明朝" w:hAnsi="ＭＳ Ｐ明朝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996F14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81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8186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81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81865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282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28258D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Hyperlink"/>
    <w:uiPriority w:val="99"/>
    <w:unhideWhenUsed/>
    <w:rsid w:val="00E23F91"/>
    <w:rPr>
      <w:color w:val="0000FF"/>
      <w:u w:val="single"/>
    </w:rPr>
  </w:style>
  <w:style w:type="table" w:styleId="ae">
    <w:name w:val="Table Grid"/>
    <w:basedOn w:val="a1"/>
    <w:uiPriority w:val="59"/>
    <w:rsid w:val="00BA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グリッド (表) 31"/>
    <w:basedOn w:val="1"/>
    <w:next w:val="a"/>
    <w:uiPriority w:val="39"/>
    <w:unhideWhenUsed/>
    <w:qFormat/>
    <w:rsid w:val="000613AC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  <w:lang w:val="en-US" w:eastAsia="ja-JP"/>
    </w:rPr>
  </w:style>
  <w:style w:type="paragraph" w:styleId="af">
    <w:name w:val="No Spacing"/>
    <w:uiPriority w:val="1"/>
    <w:qFormat/>
    <w:rsid w:val="00777C55"/>
    <w:pPr>
      <w:widowControl w:val="0"/>
      <w:jc w:val="both"/>
    </w:pPr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12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0F63D3BE68E45A396207E4812B014" ma:contentTypeVersion="13" ma:contentTypeDescription="新しいドキュメントを作成します。" ma:contentTypeScope="" ma:versionID="107c3d0473d835ccf0f28b3f00f261b2">
  <xsd:schema xmlns:xsd="http://www.w3.org/2001/XMLSchema" xmlns:xs="http://www.w3.org/2001/XMLSchema" xmlns:p="http://schemas.microsoft.com/office/2006/metadata/properties" xmlns:ns2="498686e2-de79-49f1-af94-a4e7478fb7a0" xmlns:ns3="3f902edb-6a00-4c62-b919-49c0c0c11d48" targetNamespace="http://schemas.microsoft.com/office/2006/metadata/properties" ma:root="true" ma:fieldsID="edff2e9fe8007105afbcbba5f2da5ebe" ns2:_="" ns3:_="">
    <xsd:import namespace="498686e2-de79-49f1-af94-a4e7478fb7a0"/>
    <xsd:import namespace="3f902edb-6a00-4c62-b919-49c0c0c1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86e2-de79-49f1-af94-a4e7478fb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ca990b9-c5c2-4a10-b910-8d6fd17c4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2edb-6a00-4c62-b919-49c0c0c11d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53c59b-fdd1-47ca-b1ee-64308cbf562a}" ma:internalName="TaxCatchAll" ma:showField="CatchAllData" ma:web="3f902edb-6a00-4c62-b919-49c0c0c1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902edb-6a00-4c62-b919-49c0c0c11d48" xsi:nil="true"/>
    <lcf76f155ced4ddcb4097134ff3c332f xmlns="498686e2-de79-49f1-af94-a4e7478fb7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0D2DE-B577-473D-8B6E-5EE33642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686e2-de79-49f1-af94-a4e7478fb7a0"/>
    <ds:schemaRef ds:uri="3f902edb-6a00-4c62-b919-49c0c0c11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1857F-BE7C-400D-88E5-35A9C4A8B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A1673-C523-496C-98C4-F23B7F4EE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FCE05-B4B1-4C6F-9634-20DE0B7EB50D}">
  <ds:schemaRefs>
    <ds:schemaRef ds:uri="http://schemas.microsoft.com/office/2006/metadata/properties"/>
    <ds:schemaRef ds:uri="http://schemas.microsoft.com/office/infopath/2007/PartnerControls"/>
    <ds:schemaRef ds:uri="3f902edb-6a00-4c62-b919-49c0c0c11d48"/>
    <ds:schemaRef ds:uri="498686e2-de79-49f1-af94-a4e7478fb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平成18年1月31日</vt:lpstr>
    </vt:vector>
  </TitlesOfParts>
  <Company>株式会社　コングレ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平成18年1月31日</dc:title>
  <dc:subject/>
  <dc:creator>congre</dc:creator>
  <cp:keywords/>
  <cp:lastModifiedBy>蓮池 理香</cp:lastModifiedBy>
  <cp:revision>3</cp:revision>
  <cp:lastPrinted>2017-01-12T02:11:00Z</cp:lastPrinted>
  <dcterms:created xsi:type="dcterms:W3CDTF">2025-04-21T10:22:00Z</dcterms:created>
  <dcterms:modified xsi:type="dcterms:W3CDTF">2025-04-21T10:22:00Z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1122331349</vt:i4>
  </property>
  <property fmtid="{D5CDD505-2E9C-101B-9397-08002B2CF9AE}" pid="3" name="_EmailSubject">
    <vt:lpwstr>改訂趣意書</vt:lpwstr>
  </property>
  <property fmtid="{D5CDD505-2E9C-101B-9397-08002B2CF9AE}" pid="4" name="_AuthorEmail">
    <vt:lpwstr>kmkiwama@mail.tains.tohoku.ac.jp</vt:lpwstr>
  </property>
  <property fmtid="{D5CDD505-2E9C-101B-9397-08002B2CF9AE}" pid="5" name="_AuthorEmailDisplayName">
    <vt:lpwstr>Kumiko IWAMA</vt:lpwstr>
  </property>
  <property fmtid="{D5CDD505-2E9C-101B-9397-08002B2CF9AE}" pid="6" name="_PreviousAdHocReviewCycleID">
    <vt:i4>1671680745</vt:i4>
  </property>
  <property fmtid="{D5CDD505-2E9C-101B-9397-08002B2CF9AE}" pid="7" name="_ReviewingToolsShownOnce">
    <vt:lpwstr/>
  </property>
  <property fmtid="{D5CDD505-2E9C-101B-9397-08002B2CF9AE}" pid="8" name="ContentTypeId">
    <vt:lpwstr>0x010100C800F63D3BE68E45A396207E4812B014</vt:lpwstr>
  </property>
</Properties>
</file>